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85F67" w14:textId="77777777" w:rsidR="002475AA" w:rsidRDefault="002475AA" w:rsidP="002475AA">
      <w:pPr>
        <w:pStyle w:val="Heading4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178BDA8" wp14:editId="6010A2AE">
            <wp:extent cx="4832350" cy="78422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yder County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2350" cy="78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0C178" w14:textId="77777777" w:rsidR="002475AA" w:rsidRDefault="002475AA" w:rsidP="006F0465">
      <w:pPr>
        <w:pStyle w:val="Heading4"/>
        <w:jc w:val="center"/>
        <w:rPr>
          <w:rFonts w:asciiTheme="minorHAnsi" w:hAnsiTheme="minorHAnsi" w:cstheme="minorHAnsi"/>
          <w:sz w:val="24"/>
          <w:szCs w:val="24"/>
        </w:rPr>
      </w:pPr>
    </w:p>
    <w:p w14:paraId="1C5AE446" w14:textId="549A97B4" w:rsidR="006F0465" w:rsidRPr="007E4214" w:rsidRDefault="001B6595" w:rsidP="00D11E9E">
      <w:pPr>
        <w:pStyle w:val="Heading4"/>
        <w:jc w:val="center"/>
        <w:rPr>
          <w:rFonts w:asciiTheme="minorHAnsi" w:hAnsiTheme="minorHAnsi" w:cstheme="minorHAnsi"/>
          <w:sz w:val="24"/>
          <w:szCs w:val="24"/>
        </w:rPr>
      </w:pPr>
      <w:r w:rsidRPr="007E4214">
        <w:rPr>
          <w:rFonts w:asciiTheme="minorHAnsi" w:hAnsiTheme="minorHAnsi" w:cstheme="minorHAnsi"/>
          <w:sz w:val="24"/>
          <w:szCs w:val="24"/>
        </w:rPr>
        <w:t>A</w:t>
      </w:r>
      <w:r w:rsidR="00782003" w:rsidRPr="007E4214">
        <w:rPr>
          <w:rFonts w:asciiTheme="minorHAnsi" w:hAnsiTheme="minorHAnsi" w:cstheme="minorHAnsi"/>
          <w:sz w:val="24"/>
          <w:szCs w:val="24"/>
        </w:rPr>
        <w:t xml:space="preserve">GENDA FOR TUESDAY, </w:t>
      </w:r>
      <w:r w:rsidR="00CC120C">
        <w:rPr>
          <w:rFonts w:asciiTheme="minorHAnsi" w:hAnsiTheme="minorHAnsi" w:cstheme="minorHAnsi"/>
          <w:sz w:val="24"/>
          <w:szCs w:val="24"/>
        </w:rPr>
        <w:t>JU</w:t>
      </w:r>
      <w:r w:rsidR="008F39E9">
        <w:rPr>
          <w:rFonts w:asciiTheme="minorHAnsi" w:hAnsiTheme="minorHAnsi" w:cstheme="minorHAnsi"/>
          <w:sz w:val="24"/>
          <w:szCs w:val="24"/>
        </w:rPr>
        <w:t>LY</w:t>
      </w:r>
      <w:r w:rsidR="00CC120C">
        <w:rPr>
          <w:rFonts w:asciiTheme="minorHAnsi" w:hAnsiTheme="minorHAnsi" w:cstheme="minorHAnsi"/>
          <w:sz w:val="24"/>
          <w:szCs w:val="24"/>
        </w:rPr>
        <w:t xml:space="preserve"> </w:t>
      </w:r>
      <w:r w:rsidR="00EC765E">
        <w:rPr>
          <w:rFonts w:asciiTheme="minorHAnsi" w:hAnsiTheme="minorHAnsi" w:cstheme="minorHAnsi"/>
          <w:sz w:val="24"/>
          <w:szCs w:val="24"/>
        </w:rPr>
        <w:t>21</w:t>
      </w:r>
      <w:r w:rsidR="00FE1C92" w:rsidRPr="007E4214">
        <w:rPr>
          <w:rFonts w:asciiTheme="minorHAnsi" w:hAnsiTheme="minorHAnsi" w:cstheme="minorHAnsi"/>
          <w:sz w:val="24"/>
          <w:szCs w:val="24"/>
        </w:rPr>
        <w:t>, 202</w:t>
      </w:r>
      <w:r w:rsidR="00BE04A7">
        <w:rPr>
          <w:rFonts w:asciiTheme="minorHAnsi" w:hAnsiTheme="minorHAnsi" w:cstheme="minorHAnsi"/>
          <w:sz w:val="24"/>
          <w:szCs w:val="24"/>
        </w:rPr>
        <w:t>6</w:t>
      </w:r>
    </w:p>
    <w:p w14:paraId="65F41670" w14:textId="77777777" w:rsidR="001B6595" w:rsidRPr="007E4214" w:rsidRDefault="001B6595" w:rsidP="00D11E9E">
      <w:pPr>
        <w:pStyle w:val="Heading4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7E4214">
        <w:rPr>
          <w:rFonts w:asciiTheme="minorHAnsi" w:hAnsiTheme="minorHAnsi" w:cstheme="minorHAnsi"/>
          <w:sz w:val="24"/>
          <w:szCs w:val="24"/>
        </w:rPr>
        <w:t>BOARD OF COMMISSIONERS MEETING</w:t>
      </w:r>
    </w:p>
    <w:p w14:paraId="600DABB0" w14:textId="77777777" w:rsidR="007E4214" w:rsidRDefault="007E4214" w:rsidP="00C01A5A">
      <w:pPr>
        <w:spacing w:line="15" w:lineRule="atLeast"/>
        <w:contextualSpacing/>
      </w:pPr>
    </w:p>
    <w:p w14:paraId="07807973" w14:textId="77777777" w:rsidR="001B6595" w:rsidRDefault="001B6595" w:rsidP="003C3098">
      <w:pPr>
        <w:spacing w:line="15" w:lineRule="atLeast"/>
        <w:contextualSpacing/>
        <w:rPr>
          <w:b/>
        </w:rPr>
      </w:pPr>
      <w:r w:rsidRPr="0061499C">
        <w:rPr>
          <w:b/>
        </w:rPr>
        <w:t xml:space="preserve">Call to Order at </w:t>
      </w:r>
      <w:r w:rsidR="00232407" w:rsidRPr="0061499C">
        <w:rPr>
          <w:b/>
        </w:rPr>
        <w:t>9</w:t>
      </w:r>
      <w:r w:rsidRPr="0061499C">
        <w:rPr>
          <w:b/>
        </w:rPr>
        <w:t>:</w:t>
      </w:r>
      <w:r w:rsidR="00232407" w:rsidRPr="0061499C">
        <w:rPr>
          <w:b/>
        </w:rPr>
        <w:t>3</w:t>
      </w:r>
      <w:r w:rsidRPr="0061499C">
        <w:rPr>
          <w:b/>
        </w:rPr>
        <w:t xml:space="preserve">0 a.m. </w:t>
      </w:r>
    </w:p>
    <w:p w14:paraId="197BC988" w14:textId="77777777" w:rsidR="00E27ADB" w:rsidRDefault="00E27ADB" w:rsidP="003C3098">
      <w:pPr>
        <w:spacing w:line="15" w:lineRule="atLeast"/>
        <w:contextualSpacing/>
        <w:rPr>
          <w:b/>
        </w:rPr>
      </w:pPr>
    </w:p>
    <w:p w14:paraId="6A8A8472" w14:textId="07E5E878" w:rsidR="001B6595" w:rsidRDefault="001B6595" w:rsidP="003C3098">
      <w:pPr>
        <w:spacing w:line="15" w:lineRule="atLeast"/>
        <w:contextualSpacing/>
        <w:rPr>
          <w:b/>
        </w:rPr>
      </w:pPr>
      <w:r w:rsidRPr="0061499C">
        <w:rPr>
          <w:b/>
        </w:rPr>
        <w:t xml:space="preserve">Public Comments </w:t>
      </w:r>
    </w:p>
    <w:p w14:paraId="18F935D7" w14:textId="77777777" w:rsidR="00E27ADB" w:rsidRDefault="00E27ADB" w:rsidP="003C3098">
      <w:pPr>
        <w:spacing w:line="15" w:lineRule="atLeast"/>
        <w:contextualSpacing/>
        <w:rPr>
          <w:b/>
        </w:rPr>
      </w:pPr>
    </w:p>
    <w:p w14:paraId="5223A70B" w14:textId="28B1B625" w:rsidR="001B6595" w:rsidRPr="0061499C" w:rsidRDefault="001B6595" w:rsidP="003C3098">
      <w:pPr>
        <w:spacing w:line="15" w:lineRule="atLeast"/>
        <w:contextualSpacing/>
        <w:rPr>
          <w:b/>
        </w:rPr>
      </w:pPr>
      <w:r w:rsidRPr="0061499C">
        <w:rPr>
          <w:b/>
        </w:rPr>
        <w:t xml:space="preserve">The approval of the minutes of the </w:t>
      </w:r>
      <w:r w:rsidR="00F56FE7">
        <w:rPr>
          <w:b/>
        </w:rPr>
        <w:t>Ju</w:t>
      </w:r>
      <w:r w:rsidR="00EC765E">
        <w:rPr>
          <w:b/>
        </w:rPr>
        <w:t>ly</w:t>
      </w:r>
      <w:r w:rsidR="005874C0">
        <w:rPr>
          <w:b/>
        </w:rPr>
        <w:t xml:space="preserve"> </w:t>
      </w:r>
      <w:r w:rsidR="00EC765E">
        <w:rPr>
          <w:b/>
        </w:rPr>
        <w:t>7</w:t>
      </w:r>
      <w:r w:rsidR="00715901" w:rsidRPr="0061499C">
        <w:rPr>
          <w:b/>
        </w:rPr>
        <w:t>, 202</w:t>
      </w:r>
      <w:r w:rsidR="001427ED">
        <w:rPr>
          <w:b/>
        </w:rPr>
        <w:t>6</w:t>
      </w:r>
      <w:r w:rsidRPr="0061499C">
        <w:rPr>
          <w:b/>
        </w:rPr>
        <w:t xml:space="preserve"> meeting </w:t>
      </w:r>
    </w:p>
    <w:p w14:paraId="3CCC3C72" w14:textId="77777777" w:rsidR="0041116D" w:rsidRPr="0061499C" w:rsidRDefault="0041116D" w:rsidP="003C3098">
      <w:pPr>
        <w:spacing w:line="15" w:lineRule="atLeast"/>
        <w:contextualSpacing/>
        <w:rPr>
          <w:b/>
        </w:rPr>
      </w:pPr>
    </w:p>
    <w:p w14:paraId="6C8CF930" w14:textId="55B30A91" w:rsidR="00B34350" w:rsidRDefault="001B6595" w:rsidP="003C3098">
      <w:pPr>
        <w:spacing w:line="15" w:lineRule="atLeast"/>
        <w:contextualSpacing/>
        <w:rPr>
          <w:b/>
        </w:rPr>
      </w:pPr>
      <w:r w:rsidRPr="0061499C">
        <w:rPr>
          <w:b/>
        </w:rPr>
        <w:t>The approval of bills for payment</w:t>
      </w:r>
    </w:p>
    <w:p w14:paraId="4A331116" w14:textId="77777777" w:rsidR="001B5404" w:rsidRDefault="001B5404" w:rsidP="003C3098">
      <w:pPr>
        <w:spacing w:line="15" w:lineRule="atLeast"/>
        <w:contextualSpacing/>
        <w:rPr>
          <w:b/>
        </w:rPr>
      </w:pPr>
    </w:p>
    <w:p w14:paraId="1836AD14" w14:textId="60B54F3C" w:rsidR="002F7A5F" w:rsidRDefault="002F7A5F" w:rsidP="003C3098">
      <w:pPr>
        <w:contextualSpacing/>
        <w:rPr>
          <w:b/>
        </w:rPr>
      </w:pPr>
      <w:r>
        <w:rPr>
          <w:b/>
        </w:rPr>
        <w:t>Agreements</w:t>
      </w:r>
    </w:p>
    <w:p w14:paraId="6C41AEA6" w14:textId="77777777" w:rsidR="002F7A5F" w:rsidRDefault="002F7A5F" w:rsidP="003C3098">
      <w:pPr>
        <w:contextualSpacing/>
        <w:rPr>
          <w:b/>
        </w:rPr>
      </w:pPr>
    </w:p>
    <w:p w14:paraId="65417586" w14:textId="75D666B8" w:rsidR="002F7A5F" w:rsidRPr="002F7A5F" w:rsidRDefault="002F7A5F" w:rsidP="003C3098">
      <w:pPr>
        <w:contextualSpacing/>
        <w:rPr>
          <w:bCs/>
        </w:rPr>
      </w:pPr>
      <w:r w:rsidRPr="002F7A5F">
        <w:rPr>
          <w:bCs/>
        </w:rPr>
        <w:t>Approval of a Master Services Agreement and Initial Year Statement of Work with GovAI Software Solutions LLC for the hosted County Public Defender Application at a cost of $7,500.00 through December 31, 2026</w:t>
      </w:r>
    </w:p>
    <w:p w14:paraId="384EB0EE" w14:textId="77777777" w:rsidR="002F7A5F" w:rsidRDefault="002F7A5F" w:rsidP="003C3098">
      <w:pPr>
        <w:contextualSpacing/>
        <w:rPr>
          <w:b/>
        </w:rPr>
      </w:pPr>
    </w:p>
    <w:p w14:paraId="67F22A08" w14:textId="333C4929" w:rsidR="00C3578F" w:rsidRDefault="00C3578F" w:rsidP="003C3098">
      <w:pPr>
        <w:contextualSpacing/>
        <w:rPr>
          <w:bCs/>
        </w:rPr>
      </w:pPr>
      <w:r w:rsidRPr="00C3578F">
        <w:rPr>
          <w:bCs/>
        </w:rPr>
        <w:t>Approval of the bid by T. Ross Brothers Construction, Inc. for the F</w:t>
      </w:r>
      <w:r>
        <w:rPr>
          <w:bCs/>
        </w:rPr>
        <w:t>FY</w:t>
      </w:r>
      <w:r w:rsidRPr="00C3578F">
        <w:rPr>
          <w:bCs/>
        </w:rPr>
        <w:t xml:space="preserve"> 2023 CDBG project to remove architectural barriers from the Snyder County Planning and EMA building at a cost of $220,131, with bids having been opened at the Commissioners' work session on July 14, 2026</w:t>
      </w:r>
    </w:p>
    <w:p w14:paraId="12ADF171" w14:textId="77777777" w:rsidR="0049446F" w:rsidRDefault="0049446F" w:rsidP="003C3098">
      <w:pPr>
        <w:contextualSpacing/>
        <w:rPr>
          <w:bCs/>
        </w:rPr>
      </w:pPr>
    </w:p>
    <w:p w14:paraId="3FCC1B94" w14:textId="0269CFA1" w:rsidR="0049446F" w:rsidRDefault="0049446F" w:rsidP="003C3098">
      <w:pPr>
        <w:contextualSpacing/>
        <w:rPr>
          <w:bCs/>
        </w:rPr>
      </w:pPr>
      <w:r w:rsidRPr="0049446F">
        <w:rPr>
          <w:bCs/>
        </w:rPr>
        <w:t xml:space="preserve">Ratification of a Positive Pay Services Agreement with Central Penn Bank &amp; Trust for </w:t>
      </w:r>
      <w:r>
        <w:rPr>
          <w:bCs/>
        </w:rPr>
        <w:t xml:space="preserve">the </w:t>
      </w:r>
      <w:r w:rsidRPr="0049446F">
        <w:rPr>
          <w:bCs/>
        </w:rPr>
        <w:t>account 1801</w:t>
      </w:r>
      <w:r>
        <w:rPr>
          <w:bCs/>
        </w:rPr>
        <w:t>, operated by the Prothonotary,</w:t>
      </w:r>
      <w:r w:rsidRPr="0049446F">
        <w:rPr>
          <w:bCs/>
        </w:rPr>
        <w:t xml:space="preserve"> at a monthly fee of $25.00 per account, signed by </w:t>
      </w:r>
      <w:r>
        <w:rPr>
          <w:bCs/>
        </w:rPr>
        <w:t xml:space="preserve">the Board of </w:t>
      </w:r>
      <w:r w:rsidRPr="0049446F">
        <w:rPr>
          <w:bCs/>
        </w:rPr>
        <w:t>Commissioners on July 14, 2026</w:t>
      </w:r>
    </w:p>
    <w:p w14:paraId="4781F13A" w14:textId="77777777" w:rsidR="000306FB" w:rsidRDefault="000306FB" w:rsidP="003C3098">
      <w:pPr>
        <w:contextualSpacing/>
        <w:rPr>
          <w:bCs/>
        </w:rPr>
      </w:pPr>
    </w:p>
    <w:p w14:paraId="1F8E2DF1" w14:textId="75D4AB2A" w:rsidR="000306FB" w:rsidRDefault="000306FB" w:rsidP="000306FB">
      <w:pPr>
        <w:contextualSpacing/>
        <w:rPr>
          <w:bCs/>
        </w:rPr>
      </w:pPr>
      <w:r w:rsidRPr="00B9167E">
        <w:rPr>
          <w:bCs/>
        </w:rPr>
        <w:t xml:space="preserve">Approval of </w:t>
      </w:r>
      <w:r>
        <w:rPr>
          <w:bCs/>
        </w:rPr>
        <w:t xml:space="preserve">the purchase of </w:t>
      </w:r>
      <w:r w:rsidRPr="00B9167E">
        <w:rPr>
          <w:bCs/>
        </w:rPr>
        <w:t>a $200 Dauntless Hook &amp; Ladder Ambulance League business subscription (26-100 employees) for the Snyder County East Building</w:t>
      </w:r>
    </w:p>
    <w:p w14:paraId="2C852FCC" w14:textId="77777777" w:rsidR="000306FB" w:rsidRDefault="000306FB" w:rsidP="000306FB">
      <w:pPr>
        <w:contextualSpacing/>
        <w:rPr>
          <w:bCs/>
        </w:rPr>
      </w:pPr>
    </w:p>
    <w:p w14:paraId="0C877643" w14:textId="77777777" w:rsidR="000306FB" w:rsidRDefault="000306FB" w:rsidP="000306FB">
      <w:pPr>
        <w:contextualSpacing/>
        <w:rPr>
          <w:bCs/>
        </w:rPr>
      </w:pPr>
      <w:r>
        <w:rPr>
          <w:bCs/>
        </w:rPr>
        <w:t>Ratification of the approval</w:t>
      </w:r>
      <w:r w:rsidRPr="00802EE8">
        <w:rPr>
          <w:bCs/>
        </w:rPr>
        <w:t xml:space="preserve"> of a commercial customer profile and credit application with Advance/CARQUEST Auto Parts for the Snyder County EMA, signed by Chief Clerk Tony Phillips on July 16, 2026</w:t>
      </w:r>
    </w:p>
    <w:p w14:paraId="43D090F3" w14:textId="77777777" w:rsidR="000306FB" w:rsidRDefault="000306FB" w:rsidP="000306FB">
      <w:pPr>
        <w:contextualSpacing/>
        <w:rPr>
          <w:bCs/>
        </w:rPr>
      </w:pPr>
    </w:p>
    <w:p w14:paraId="3355A55A" w14:textId="77777777" w:rsidR="000306FB" w:rsidRDefault="000306FB" w:rsidP="000306FB">
      <w:pPr>
        <w:contextualSpacing/>
        <w:rPr>
          <w:bCs/>
        </w:rPr>
      </w:pPr>
      <w:r w:rsidRPr="00402FA3">
        <w:rPr>
          <w:bCs/>
        </w:rPr>
        <w:t>Approval of a quote from Contrast Communications, LLC for six Mitel 6930w IP phones under the Mitel Sourcewell Contract #120122-MBS for Snyder County at a grand total cost of $2,028.00</w:t>
      </w:r>
      <w:r>
        <w:rPr>
          <w:bCs/>
        </w:rPr>
        <w:t xml:space="preserve"> to be utilized at the County Booking Center</w:t>
      </w:r>
    </w:p>
    <w:p w14:paraId="24A7D031" w14:textId="77777777" w:rsidR="00847377" w:rsidRPr="00B9167E" w:rsidRDefault="00847377" w:rsidP="000306FB">
      <w:pPr>
        <w:contextualSpacing/>
        <w:rPr>
          <w:bCs/>
        </w:rPr>
      </w:pPr>
    </w:p>
    <w:p w14:paraId="06D11E90" w14:textId="77777777" w:rsidR="000306FB" w:rsidRPr="00C3578F" w:rsidRDefault="000306FB" w:rsidP="003C3098">
      <w:pPr>
        <w:contextualSpacing/>
        <w:rPr>
          <w:bCs/>
        </w:rPr>
      </w:pPr>
    </w:p>
    <w:p w14:paraId="59EDDA1D" w14:textId="049A8E38" w:rsidR="000F5E21" w:rsidRDefault="000F5E21" w:rsidP="003C3098">
      <w:pPr>
        <w:contextualSpacing/>
        <w:rPr>
          <w:b/>
        </w:rPr>
      </w:pPr>
      <w:r>
        <w:rPr>
          <w:b/>
        </w:rPr>
        <w:t>Grants</w:t>
      </w:r>
    </w:p>
    <w:p w14:paraId="74668C49" w14:textId="77777777" w:rsidR="000F5E21" w:rsidRDefault="000F5E21" w:rsidP="003C3098">
      <w:pPr>
        <w:contextualSpacing/>
        <w:rPr>
          <w:b/>
        </w:rPr>
      </w:pPr>
    </w:p>
    <w:p w14:paraId="11EE8645" w14:textId="328B4E9C" w:rsidR="00D25E3B" w:rsidRDefault="00D25E3B" w:rsidP="00D25E3B">
      <w:pPr>
        <w:contextualSpacing/>
        <w:rPr>
          <w:bCs/>
        </w:rPr>
      </w:pPr>
      <w:r w:rsidRPr="00D25E3B">
        <w:rPr>
          <w:bCs/>
        </w:rPr>
        <w:t>Approval of Applications for 2026 County Aid (MS-399) to be funded through County Liquid Fuels Funds for the following municipalit</w:t>
      </w:r>
      <w:r w:rsidR="00EC765E">
        <w:rPr>
          <w:bCs/>
        </w:rPr>
        <w:t>y</w:t>
      </w:r>
      <w:r w:rsidRPr="00D25E3B">
        <w:rPr>
          <w:bCs/>
        </w:rPr>
        <w:t xml:space="preserve"> in the following amount:</w:t>
      </w:r>
    </w:p>
    <w:p w14:paraId="4C2308B1" w14:textId="77777777" w:rsidR="00676282" w:rsidRDefault="00676282" w:rsidP="00D25E3B">
      <w:pPr>
        <w:contextualSpacing/>
        <w:rPr>
          <w:bCs/>
        </w:rPr>
      </w:pPr>
    </w:p>
    <w:p w14:paraId="6E09333D" w14:textId="34C8AF45" w:rsidR="00676282" w:rsidRDefault="00676282" w:rsidP="00D25E3B">
      <w:pPr>
        <w:contextualSpacing/>
        <w:rPr>
          <w:bCs/>
        </w:rPr>
      </w:pPr>
      <w:r>
        <w:rPr>
          <w:bCs/>
        </w:rPr>
        <w:lastRenderedPageBreak/>
        <w:t>Freeburg Borough - $550.00</w:t>
      </w:r>
    </w:p>
    <w:p w14:paraId="489E5598" w14:textId="77777777" w:rsidR="00847377" w:rsidRDefault="00847377" w:rsidP="00D25E3B">
      <w:pPr>
        <w:contextualSpacing/>
        <w:rPr>
          <w:bCs/>
        </w:rPr>
      </w:pPr>
    </w:p>
    <w:p w14:paraId="12DEC34F" w14:textId="43223FB2" w:rsidR="00847377" w:rsidRDefault="00847377" w:rsidP="00D25E3B">
      <w:pPr>
        <w:contextualSpacing/>
        <w:rPr>
          <w:bCs/>
        </w:rPr>
      </w:pPr>
      <w:r>
        <w:rPr>
          <w:bCs/>
        </w:rPr>
        <w:t xml:space="preserve">Approval of an addendum for the Red Brick Mill RACP project Cooperative Agreement  to add Woodside Capital LLC, parent company of Alderfer Lumber Company, as an additional subgrantee </w:t>
      </w:r>
    </w:p>
    <w:p w14:paraId="668DC471" w14:textId="77777777" w:rsidR="000306FB" w:rsidRDefault="000306FB" w:rsidP="00D25E3B">
      <w:pPr>
        <w:contextualSpacing/>
        <w:rPr>
          <w:bCs/>
        </w:rPr>
      </w:pPr>
    </w:p>
    <w:p w14:paraId="4DF26EA2" w14:textId="44B6B761" w:rsidR="000306FB" w:rsidRPr="000306FB" w:rsidRDefault="000306FB" w:rsidP="00D25E3B">
      <w:pPr>
        <w:contextualSpacing/>
        <w:rPr>
          <w:b/>
        </w:rPr>
      </w:pPr>
      <w:r w:rsidRPr="000306FB">
        <w:rPr>
          <w:b/>
        </w:rPr>
        <w:t>Letters</w:t>
      </w:r>
    </w:p>
    <w:p w14:paraId="06A1AF8E" w14:textId="77777777" w:rsidR="00D25E3B" w:rsidRPr="00D25E3B" w:rsidRDefault="00D25E3B" w:rsidP="00D25E3B">
      <w:pPr>
        <w:contextualSpacing/>
        <w:rPr>
          <w:bCs/>
        </w:rPr>
      </w:pPr>
    </w:p>
    <w:p w14:paraId="25C06E22" w14:textId="15B9328E" w:rsidR="00D25E3B" w:rsidRDefault="000306FB" w:rsidP="00D25E3B">
      <w:pPr>
        <w:contextualSpacing/>
        <w:rPr>
          <w:bCs/>
        </w:rPr>
      </w:pPr>
      <w:r w:rsidRPr="000306FB">
        <w:rPr>
          <w:bCs/>
        </w:rPr>
        <w:t>Authorization to send a letter to PEMA Executive Deputy Director Jeffrey Boyle regarding the transfer of administrative oversight and management of the Snyder County EMA Coordinator position to Central Susquehanna Regional 9-1-1, effective July 13, 2026</w:t>
      </w:r>
    </w:p>
    <w:p w14:paraId="45603B1C" w14:textId="77777777" w:rsidR="00676282" w:rsidRDefault="00676282" w:rsidP="00D25E3B">
      <w:pPr>
        <w:contextualSpacing/>
        <w:rPr>
          <w:bCs/>
        </w:rPr>
      </w:pPr>
    </w:p>
    <w:p w14:paraId="030F7DA7" w14:textId="6FED5524" w:rsidR="00676282" w:rsidRPr="000306FB" w:rsidRDefault="00676282" w:rsidP="00D25E3B">
      <w:pPr>
        <w:contextualSpacing/>
        <w:rPr>
          <w:bCs/>
        </w:rPr>
      </w:pPr>
      <w:r w:rsidRPr="00676282">
        <w:rPr>
          <w:bCs/>
        </w:rPr>
        <w:t>Authorization to send a letter to the Commonwealth Financing Authority's Greenways, Trails and Recreation Program reaffirming support for the SEDA-COG Four County Greenway Plan application, including a potential future local match commitment of up to $50,000</w:t>
      </w:r>
      <w:r>
        <w:rPr>
          <w:bCs/>
        </w:rPr>
        <w:t xml:space="preserve">, </w:t>
      </w:r>
      <w:r w:rsidRPr="00676282">
        <w:rPr>
          <w:bCs/>
        </w:rPr>
        <w:t>subject to funding availability and approval through the Commissioners' normal budgeting process</w:t>
      </w:r>
    </w:p>
    <w:p w14:paraId="5B3054C2" w14:textId="77777777" w:rsidR="000F5E21" w:rsidRDefault="000F5E21" w:rsidP="003C3098">
      <w:pPr>
        <w:contextualSpacing/>
        <w:rPr>
          <w:b/>
        </w:rPr>
      </w:pPr>
    </w:p>
    <w:p w14:paraId="0CC8CC41" w14:textId="7E95388B" w:rsidR="00676282" w:rsidRDefault="00676282" w:rsidP="003C3098">
      <w:pPr>
        <w:contextualSpacing/>
        <w:rPr>
          <w:b/>
        </w:rPr>
      </w:pPr>
      <w:r>
        <w:rPr>
          <w:b/>
        </w:rPr>
        <w:t>Miscellaneous</w:t>
      </w:r>
    </w:p>
    <w:p w14:paraId="6568FEFF" w14:textId="77777777" w:rsidR="00676282" w:rsidRDefault="00676282" w:rsidP="003C3098">
      <w:pPr>
        <w:contextualSpacing/>
        <w:rPr>
          <w:b/>
        </w:rPr>
      </w:pPr>
    </w:p>
    <w:p w14:paraId="52F18F2F" w14:textId="64C4E7EE" w:rsidR="00676282" w:rsidRPr="00676282" w:rsidRDefault="00676282" w:rsidP="003C3098">
      <w:pPr>
        <w:contextualSpacing/>
        <w:rPr>
          <w:bCs/>
        </w:rPr>
      </w:pPr>
      <w:r w:rsidRPr="00676282">
        <w:rPr>
          <w:bCs/>
        </w:rPr>
        <w:t>The adoption of the Snyder County 2027 Holiday Schedule</w:t>
      </w:r>
    </w:p>
    <w:p w14:paraId="3817FFF0" w14:textId="77777777" w:rsidR="00676282" w:rsidRDefault="00676282" w:rsidP="003C3098">
      <w:pPr>
        <w:contextualSpacing/>
        <w:rPr>
          <w:b/>
        </w:rPr>
      </w:pPr>
    </w:p>
    <w:p w14:paraId="76BAD818" w14:textId="618BACAF" w:rsidR="00996589" w:rsidRDefault="00996589" w:rsidP="00996589">
      <w:pPr>
        <w:contextualSpacing/>
        <w:rPr>
          <w:b/>
        </w:rPr>
      </w:pPr>
      <w:r w:rsidRPr="0061499C">
        <w:rPr>
          <w:b/>
        </w:rPr>
        <w:t xml:space="preserve">New Business </w:t>
      </w:r>
    </w:p>
    <w:p w14:paraId="33F1AE06" w14:textId="77777777" w:rsidR="00E27ADB" w:rsidRDefault="00E27ADB" w:rsidP="003C3098">
      <w:pPr>
        <w:contextualSpacing/>
        <w:rPr>
          <w:b/>
        </w:rPr>
      </w:pPr>
    </w:p>
    <w:p w14:paraId="7EA9642B" w14:textId="77777777" w:rsidR="00D1611E" w:rsidRDefault="006A1709" w:rsidP="006731A5">
      <w:pPr>
        <w:contextualSpacing/>
        <w:rPr>
          <w:b/>
          <w:bCs/>
        </w:rPr>
      </w:pPr>
      <w:r w:rsidRPr="006A1709">
        <w:rPr>
          <w:b/>
          <w:bCs/>
        </w:rPr>
        <w:t>Executive Session</w:t>
      </w:r>
      <w:r w:rsidR="006731A5">
        <w:rPr>
          <w:b/>
          <w:bCs/>
        </w:rPr>
        <w:t xml:space="preserve"> </w:t>
      </w:r>
    </w:p>
    <w:p w14:paraId="72CF7EB6" w14:textId="048F82F7" w:rsidR="006A1709" w:rsidRDefault="006A1709" w:rsidP="006A1709">
      <w:pPr>
        <w:contextualSpacing/>
        <w:rPr>
          <w:bCs/>
        </w:rPr>
      </w:pPr>
    </w:p>
    <w:p w14:paraId="48F1B8E8" w14:textId="29CF229A" w:rsidR="00316B59" w:rsidRDefault="00316B59" w:rsidP="00316B59">
      <w:pPr>
        <w:rPr>
          <w:b/>
        </w:rPr>
      </w:pPr>
      <w:r>
        <w:rPr>
          <w:b/>
        </w:rPr>
        <w:t>Consideration, if needed, of additional agenda items that meet one of the following criteria: emergency business, matters arising within the past 24 hours, minor business raised during the meeting, or agenda changes approved by majority vote (to be posted the next business day)</w:t>
      </w:r>
    </w:p>
    <w:p w14:paraId="7C4F839B" w14:textId="77777777" w:rsidR="007E75C6" w:rsidRPr="0061499C" w:rsidRDefault="00FE3C4A" w:rsidP="003C3098">
      <w:pPr>
        <w:spacing w:line="15" w:lineRule="atLeast"/>
        <w:contextualSpacing/>
        <w:rPr>
          <w:b/>
        </w:rPr>
      </w:pPr>
      <w:r w:rsidRPr="0061499C">
        <w:rPr>
          <w:b/>
        </w:rPr>
        <w:t xml:space="preserve"> </w:t>
      </w:r>
      <w:r w:rsidR="001B6595" w:rsidRPr="0061499C">
        <w:rPr>
          <w:b/>
        </w:rPr>
        <w:t>Adjournment</w:t>
      </w:r>
    </w:p>
    <w:sectPr w:rsidR="007E75C6" w:rsidRPr="0061499C" w:rsidSect="007E4214">
      <w:headerReference w:type="first" r:id="rId9"/>
      <w:pgSz w:w="12240" w:h="15840"/>
      <w:pgMar w:top="144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1C73C" w14:textId="77777777" w:rsidR="002F5674" w:rsidRDefault="002F5674" w:rsidP="00AF5A14">
      <w:pPr>
        <w:spacing w:after="0" w:line="240" w:lineRule="auto"/>
      </w:pPr>
      <w:r>
        <w:separator/>
      </w:r>
    </w:p>
  </w:endnote>
  <w:endnote w:type="continuationSeparator" w:id="0">
    <w:p w14:paraId="685997BD" w14:textId="77777777" w:rsidR="002F5674" w:rsidRDefault="002F5674" w:rsidP="00AF5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66A86" w14:textId="77777777" w:rsidR="002F5674" w:rsidRDefault="002F5674" w:rsidP="00AF5A14">
      <w:pPr>
        <w:spacing w:after="0" w:line="240" w:lineRule="auto"/>
      </w:pPr>
      <w:r>
        <w:separator/>
      </w:r>
    </w:p>
  </w:footnote>
  <w:footnote w:type="continuationSeparator" w:id="0">
    <w:p w14:paraId="254D7D9C" w14:textId="77777777" w:rsidR="002F5674" w:rsidRDefault="002F5674" w:rsidP="00AF5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69625" w14:textId="77777777" w:rsidR="00B54C64" w:rsidRDefault="00B54C64" w:rsidP="0068353F">
    <w:pPr>
      <w:pStyle w:val="Header"/>
      <w:jc w:val="right"/>
      <w:rPr>
        <w:sz w:val="44"/>
      </w:rPr>
    </w:pPr>
    <w:r>
      <w:rPr>
        <w:sz w:val="44"/>
      </w:rPr>
      <w:t>101</w:t>
    </w:r>
  </w:p>
  <w:p w14:paraId="770AD9B0" w14:textId="77777777" w:rsidR="00B54C64" w:rsidRPr="006F162F" w:rsidRDefault="00B54C64" w:rsidP="004F5F21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93E15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862BA5"/>
    <w:multiLevelType w:val="hybridMultilevel"/>
    <w:tmpl w:val="491E6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210F3"/>
    <w:multiLevelType w:val="hybridMultilevel"/>
    <w:tmpl w:val="EDDE1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366D0"/>
    <w:multiLevelType w:val="hybridMultilevel"/>
    <w:tmpl w:val="5652DEC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0899116D"/>
    <w:multiLevelType w:val="hybridMultilevel"/>
    <w:tmpl w:val="6DA25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032E3"/>
    <w:multiLevelType w:val="hybridMultilevel"/>
    <w:tmpl w:val="CF30E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F1217"/>
    <w:multiLevelType w:val="hybridMultilevel"/>
    <w:tmpl w:val="51B63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440CC"/>
    <w:multiLevelType w:val="hybridMultilevel"/>
    <w:tmpl w:val="289A2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05B28"/>
    <w:multiLevelType w:val="hybridMultilevel"/>
    <w:tmpl w:val="B42ED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47197"/>
    <w:multiLevelType w:val="hybridMultilevel"/>
    <w:tmpl w:val="EADA4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22DD6"/>
    <w:multiLevelType w:val="hybridMultilevel"/>
    <w:tmpl w:val="5C9AF86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28FB7068"/>
    <w:multiLevelType w:val="hybridMultilevel"/>
    <w:tmpl w:val="4B36C9A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29AA1BC6"/>
    <w:multiLevelType w:val="multilevel"/>
    <w:tmpl w:val="59B0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CD596A"/>
    <w:multiLevelType w:val="hybridMultilevel"/>
    <w:tmpl w:val="D046A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F4BED"/>
    <w:multiLevelType w:val="multilevel"/>
    <w:tmpl w:val="101E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972058"/>
    <w:multiLevelType w:val="multilevel"/>
    <w:tmpl w:val="2570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8D01F3"/>
    <w:multiLevelType w:val="multilevel"/>
    <w:tmpl w:val="FA40F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8D12E1"/>
    <w:multiLevelType w:val="hybridMultilevel"/>
    <w:tmpl w:val="60A04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A93427"/>
    <w:multiLevelType w:val="hybridMultilevel"/>
    <w:tmpl w:val="043A9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863203"/>
    <w:multiLevelType w:val="multilevel"/>
    <w:tmpl w:val="D9BE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CA16C7"/>
    <w:multiLevelType w:val="multilevel"/>
    <w:tmpl w:val="E6444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3C2A02"/>
    <w:multiLevelType w:val="multilevel"/>
    <w:tmpl w:val="8296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155291"/>
    <w:multiLevelType w:val="hybridMultilevel"/>
    <w:tmpl w:val="97ECA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F7185"/>
    <w:multiLevelType w:val="hybridMultilevel"/>
    <w:tmpl w:val="94B09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B90C04"/>
    <w:multiLevelType w:val="multilevel"/>
    <w:tmpl w:val="67FE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D9496D"/>
    <w:multiLevelType w:val="hybridMultilevel"/>
    <w:tmpl w:val="26E44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E0E21"/>
    <w:multiLevelType w:val="hybridMultilevel"/>
    <w:tmpl w:val="08842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C74A79"/>
    <w:multiLevelType w:val="hybridMultilevel"/>
    <w:tmpl w:val="7CF06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E94D43"/>
    <w:multiLevelType w:val="hybridMultilevel"/>
    <w:tmpl w:val="79AAE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0C5363"/>
    <w:multiLevelType w:val="multilevel"/>
    <w:tmpl w:val="7728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C960D5"/>
    <w:multiLevelType w:val="hybridMultilevel"/>
    <w:tmpl w:val="343E9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393FB7"/>
    <w:multiLevelType w:val="hybridMultilevel"/>
    <w:tmpl w:val="15768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07379"/>
    <w:multiLevelType w:val="hybridMultilevel"/>
    <w:tmpl w:val="51EC4C2E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num w:numId="1" w16cid:durableId="295378161">
    <w:abstractNumId w:val="0"/>
  </w:num>
  <w:num w:numId="2" w16cid:durableId="370806117">
    <w:abstractNumId w:val="8"/>
  </w:num>
  <w:num w:numId="3" w16cid:durableId="2107994625">
    <w:abstractNumId w:val="10"/>
  </w:num>
  <w:num w:numId="4" w16cid:durableId="1292174203">
    <w:abstractNumId w:val="3"/>
  </w:num>
  <w:num w:numId="5" w16cid:durableId="756363948">
    <w:abstractNumId w:val="19"/>
  </w:num>
  <w:num w:numId="6" w16cid:durableId="1503857021">
    <w:abstractNumId w:val="25"/>
  </w:num>
  <w:num w:numId="7" w16cid:durableId="1548951365">
    <w:abstractNumId w:val="5"/>
  </w:num>
  <w:num w:numId="8" w16cid:durableId="2126537363">
    <w:abstractNumId w:val="26"/>
  </w:num>
  <w:num w:numId="9" w16cid:durableId="1725717419">
    <w:abstractNumId w:val="9"/>
  </w:num>
  <w:num w:numId="10" w16cid:durableId="2096782584">
    <w:abstractNumId w:val="20"/>
  </w:num>
  <w:num w:numId="11" w16cid:durableId="1237934399">
    <w:abstractNumId w:val="16"/>
  </w:num>
  <w:num w:numId="12" w16cid:durableId="1077900710">
    <w:abstractNumId w:val="26"/>
  </w:num>
  <w:num w:numId="13" w16cid:durableId="12732471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5924241">
    <w:abstractNumId w:val="17"/>
  </w:num>
  <w:num w:numId="15" w16cid:durableId="664237455">
    <w:abstractNumId w:val="22"/>
  </w:num>
  <w:num w:numId="16" w16cid:durableId="108555086">
    <w:abstractNumId w:val="32"/>
  </w:num>
  <w:num w:numId="17" w16cid:durableId="141585701">
    <w:abstractNumId w:val="12"/>
  </w:num>
  <w:num w:numId="18" w16cid:durableId="1524126598">
    <w:abstractNumId w:val="15"/>
  </w:num>
  <w:num w:numId="19" w16cid:durableId="1626620972">
    <w:abstractNumId w:val="24"/>
  </w:num>
  <w:num w:numId="20" w16cid:durableId="837497590">
    <w:abstractNumId w:val="4"/>
  </w:num>
  <w:num w:numId="21" w16cid:durableId="189361847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283806541">
    <w:abstractNumId w:val="2"/>
  </w:num>
  <w:num w:numId="23" w16cid:durableId="1427191655">
    <w:abstractNumId w:val="23"/>
  </w:num>
  <w:num w:numId="24" w16cid:durableId="470564276">
    <w:abstractNumId w:val="27"/>
  </w:num>
  <w:num w:numId="25" w16cid:durableId="1882205159">
    <w:abstractNumId w:val="21"/>
  </w:num>
  <w:num w:numId="26" w16cid:durableId="1314990253">
    <w:abstractNumId w:val="9"/>
  </w:num>
  <w:num w:numId="27" w16cid:durableId="396365317">
    <w:abstractNumId w:val="23"/>
  </w:num>
  <w:num w:numId="28" w16cid:durableId="3447460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2328939">
    <w:abstractNumId w:val="13"/>
  </w:num>
  <w:num w:numId="30" w16cid:durableId="470632098">
    <w:abstractNumId w:val="11"/>
  </w:num>
  <w:num w:numId="31" w16cid:durableId="464809282">
    <w:abstractNumId w:val="31"/>
  </w:num>
  <w:num w:numId="32" w16cid:durableId="1888564484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1888956140">
    <w:abstractNumId w:val="1"/>
  </w:num>
  <w:num w:numId="34" w16cid:durableId="1046953188">
    <w:abstractNumId w:val="7"/>
  </w:num>
  <w:num w:numId="35" w16cid:durableId="1847403847">
    <w:abstractNumId w:val="29"/>
  </w:num>
  <w:num w:numId="36" w16cid:durableId="473986269">
    <w:abstractNumId w:val="28"/>
  </w:num>
  <w:num w:numId="37" w16cid:durableId="497888533">
    <w:abstractNumId w:val="30"/>
  </w:num>
  <w:num w:numId="38" w16cid:durableId="293101604">
    <w:abstractNumId w:val="14"/>
  </w:num>
  <w:num w:numId="39" w16cid:durableId="1790707920">
    <w:abstractNumId w:val="6"/>
  </w:num>
  <w:num w:numId="40" w16cid:durableId="35588858">
    <w:abstractNumId w:val="6"/>
  </w:num>
  <w:num w:numId="41" w16cid:durableId="1038118590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2DBA"/>
    <w:rsid w:val="00000181"/>
    <w:rsid w:val="000009F8"/>
    <w:rsid w:val="000013DB"/>
    <w:rsid w:val="00001806"/>
    <w:rsid w:val="00001DC3"/>
    <w:rsid w:val="00001DD5"/>
    <w:rsid w:val="00001EC9"/>
    <w:rsid w:val="00002406"/>
    <w:rsid w:val="00003C77"/>
    <w:rsid w:val="00003CE3"/>
    <w:rsid w:val="00003EB1"/>
    <w:rsid w:val="00005AF1"/>
    <w:rsid w:val="00005D8D"/>
    <w:rsid w:val="00007167"/>
    <w:rsid w:val="00007B84"/>
    <w:rsid w:val="000100BB"/>
    <w:rsid w:val="0001061E"/>
    <w:rsid w:val="00011020"/>
    <w:rsid w:val="000112A9"/>
    <w:rsid w:val="00013893"/>
    <w:rsid w:val="00014048"/>
    <w:rsid w:val="00016A03"/>
    <w:rsid w:val="00016B1B"/>
    <w:rsid w:val="000173ED"/>
    <w:rsid w:val="0002082E"/>
    <w:rsid w:val="00021E13"/>
    <w:rsid w:val="00023525"/>
    <w:rsid w:val="000236E6"/>
    <w:rsid w:val="00023AA5"/>
    <w:rsid w:val="0002424C"/>
    <w:rsid w:val="0002436D"/>
    <w:rsid w:val="00024699"/>
    <w:rsid w:val="0002483B"/>
    <w:rsid w:val="000249B3"/>
    <w:rsid w:val="00024B98"/>
    <w:rsid w:val="00025837"/>
    <w:rsid w:val="000263C3"/>
    <w:rsid w:val="00027190"/>
    <w:rsid w:val="00027E92"/>
    <w:rsid w:val="000306FB"/>
    <w:rsid w:val="00030865"/>
    <w:rsid w:val="00031A00"/>
    <w:rsid w:val="00031F84"/>
    <w:rsid w:val="0003218D"/>
    <w:rsid w:val="00032A6B"/>
    <w:rsid w:val="00032EEE"/>
    <w:rsid w:val="00035961"/>
    <w:rsid w:val="00035A3B"/>
    <w:rsid w:val="00037837"/>
    <w:rsid w:val="00037C0F"/>
    <w:rsid w:val="00037CA5"/>
    <w:rsid w:val="00040ADC"/>
    <w:rsid w:val="00041038"/>
    <w:rsid w:val="0004151C"/>
    <w:rsid w:val="0004169D"/>
    <w:rsid w:val="0004315C"/>
    <w:rsid w:val="0004338A"/>
    <w:rsid w:val="00044DB5"/>
    <w:rsid w:val="000459D7"/>
    <w:rsid w:val="00045D44"/>
    <w:rsid w:val="00046345"/>
    <w:rsid w:val="00046371"/>
    <w:rsid w:val="00046D27"/>
    <w:rsid w:val="0004702C"/>
    <w:rsid w:val="0004704B"/>
    <w:rsid w:val="0004757E"/>
    <w:rsid w:val="0005072D"/>
    <w:rsid w:val="00050966"/>
    <w:rsid w:val="00050ADA"/>
    <w:rsid w:val="00050F54"/>
    <w:rsid w:val="000514C5"/>
    <w:rsid w:val="00051EDE"/>
    <w:rsid w:val="000521A6"/>
    <w:rsid w:val="00052247"/>
    <w:rsid w:val="0005278C"/>
    <w:rsid w:val="00052D1E"/>
    <w:rsid w:val="000530AC"/>
    <w:rsid w:val="00054778"/>
    <w:rsid w:val="0005503A"/>
    <w:rsid w:val="00055A1F"/>
    <w:rsid w:val="000562D4"/>
    <w:rsid w:val="000601EC"/>
    <w:rsid w:val="0006063D"/>
    <w:rsid w:val="00061642"/>
    <w:rsid w:val="00061893"/>
    <w:rsid w:val="0006242A"/>
    <w:rsid w:val="000639BE"/>
    <w:rsid w:val="00064251"/>
    <w:rsid w:val="000644B4"/>
    <w:rsid w:val="00066552"/>
    <w:rsid w:val="0006673C"/>
    <w:rsid w:val="00066B42"/>
    <w:rsid w:val="000673B7"/>
    <w:rsid w:val="000703D8"/>
    <w:rsid w:val="00070583"/>
    <w:rsid w:val="00070B49"/>
    <w:rsid w:val="00071357"/>
    <w:rsid w:val="000732CA"/>
    <w:rsid w:val="00073435"/>
    <w:rsid w:val="000741E0"/>
    <w:rsid w:val="00075670"/>
    <w:rsid w:val="00075B02"/>
    <w:rsid w:val="00075C5D"/>
    <w:rsid w:val="00076D11"/>
    <w:rsid w:val="00080618"/>
    <w:rsid w:val="0008088D"/>
    <w:rsid w:val="00081B6F"/>
    <w:rsid w:val="0008296F"/>
    <w:rsid w:val="00083135"/>
    <w:rsid w:val="000832C4"/>
    <w:rsid w:val="00083600"/>
    <w:rsid w:val="00084204"/>
    <w:rsid w:val="0008438B"/>
    <w:rsid w:val="00084F04"/>
    <w:rsid w:val="00085119"/>
    <w:rsid w:val="00085261"/>
    <w:rsid w:val="000855BB"/>
    <w:rsid w:val="000858B1"/>
    <w:rsid w:val="00085ADD"/>
    <w:rsid w:val="00085AF1"/>
    <w:rsid w:val="00085DA4"/>
    <w:rsid w:val="00086535"/>
    <w:rsid w:val="00086BC0"/>
    <w:rsid w:val="000878D2"/>
    <w:rsid w:val="00087FB6"/>
    <w:rsid w:val="00087FC8"/>
    <w:rsid w:val="0009038F"/>
    <w:rsid w:val="00090508"/>
    <w:rsid w:val="00091165"/>
    <w:rsid w:val="00091340"/>
    <w:rsid w:val="000916C2"/>
    <w:rsid w:val="0009179F"/>
    <w:rsid w:val="000921E2"/>
    <w:rsid w:val="00094690"/>
    <w:rsid w:val="00094734"/>
    <w:rsid w:val="00095F13"/>
    <w:rsid w:val="00096974"/>
    <w:rsid w:val="00097075"/>
    <w:rsid w:val="0009764D"/>
    <w:rsid w:val="000A1320"/>
    <w:rsid w:val="000A26CF"/>
    <w:rsid w:val="000A2B68"/>
    <w:rsid w:val="000A35E3"/>
    <w:rsid w:val="000A3955"/>
    <w:rsid w:val="000A3A18"/>
    <w:rsid w:val="000A3B37"/>
    <w:rsid w:val="000A56B3"/>
    <w:rsid w:val="000A75CF"/>
    <w:rsid w:val="000B20C2"/>
    <w:rsid w:val="000B2BF9"/>
    <w:rsid w:val="000B4EC5"/>
    <w:rsid w:val="000B5482"/>
    <w:rsid w:val="000B7187"/>
    <w:rsid w:val="000B71BD"/>
    <w:rsid w:val="000B7B29"/>
    <w:rsid w:val="000B7D72"/>
    <w:rsid w:val="000C0440"/>
    <w:rsid w:val="000C05ED"/>
    <w:rsid w:val="000C0CC1"/>
    <w:rsid w:val="000C1148"/>
    <w:rsid w:val="000C144E"/>
    <w:rsid w:val="000C1496"/>
    <w:rsid w:val="000C2A4B"/>
    <w:rsid w:val="000C3037"/>
    <w:rsid w:val="000C36D9"/>
    <w:rsid w:val="000C38AF"/>
    <w:rsid w:val="000C393D"/>
    <w:rsid w:val="000C3D57"/>
    <w:rsid w:val="000C4592"/>
    <w:rsid w:val="000C4CA3"/>
    <w:rsid w:val="000C59C7"/>
    <w:rsid w:val="000C5C05"/>
    <w:rsid w:val="000C7107"/>
    <w:rsid w:val="000C772D"/>
    <w:rsid w:val="000C7AF5"/>
    <w:rsid w:val="000C7DF8"/>
    <w:rsid w:val="000D089C"/>
    <w:rsid w:val="000D089F"/>
    <w:rsid w:val="000D143E"/>
    <w:rsid w:val="000D2110"/>
    <w:rsid w:val="000D232D"/>
    <w:rsid w:val="000D2A4E"/>
    <w:rsid w:val="000D6794"/>
    <w:rsid w:val="000D6B5D"/>
    <w:rsid w:val="000E06E4"/>
    <w:rsid w:val="000E0AF7"/>
    <w:rsid w:val="000E1FA2"/>
    <w:rsid w:val="000E2E6F"/>
    <w:rsid w:val="000E3395"/>
    <w:rsid w:val="000E37C5"/>
    <w:rsid w:val="000E4351"/>
    <w:rsid w:val="000E44B3"/>
    <w:rsid w:val="000E4838"/>
    <w:rsid w:val="000E4B2E"/>
    <w:rsid w:val="000E5552"/>
    <w:rsid w:val="000E562D"/>
    <w:rsid w:val="000E6E2C"/>
    <w:rsid w:val="000E7370"/>
    <w:rsid w:val="000E7523"/>
    <w:rsid w:val="000E7E97"/>
    <w:rsid w:val="000F02FC"/>
    <w:rsid w:val="000F1452"/>
    <w:rsid w:val="000F1961"/>
    <w:rsid w:val="000F19A8"/>
    <w:rsid w:val="000F24AB"/>
    <w:rsid w:val="000F32A4"/>
    <w:rsid w:val="000F335A"/>
    <w:rsid w:val="000F33A4"/>
    <w:rsid w:val="000F3A9B"/>
    <w:rsid w:val="000F405D"/>
    <w:rsid w:val="000F4E9F"/>
    <w:rsid w:val="000F52EF"/>
    <w:rsid w:val="000F591A"/>
    <w:rsid w:val="000F5E21"/>
    <w:rsid w:val="000F60B5"/>
    <w:rsid w:val="000F6960"/>
    <w:rsid w:val="000F6C75"/>
    <w:rsid w:val="000F75BC"/>
    <w:rsid w:val="000F7957"/>
    <w:rsid w:val="0010170A"/>
    <w:rsid w:val="00101BB4"/>
    <w:rsid w:val="00102099"/>
    <w:rsid w:val="00102295"/>
    <w:rsid w:val="001023CF"/>
    <w:rsid w:val="00102B53"/>
    <w:rsid w:val="00103079"/>
    <w:rsid w:val="001043A2"/>
    <w:rsid w:val="0010553E"/>
    <w:rsid w:val="00107892"/>
    <w:rsid w:val="001078C8"/>
    <w:rsid w:val="00107D44"/>
    <w:rsid w:val="00111378"/>
    <w:rsid w:val="00112AF6"/>
    <w:rsid w:val="00112BE0"/>
    <w:rsid w:val="00112CE7"/>
    <w:rsid w:val="001137E4"/>
    <w:rsid w:val="00114518"/>
    <w:rsid w:val="00114AD8"/>
    <w:rsid w:val="001151A8"/>
    <w:rsid w:val="0011627D"/>
    <w:rsid w:val="00117924"/>
    <w:rsid w:val="0012015E"/>
    <w:rsid w:val="00121CD6"/>
    <w:rsid w:val="001234C5"/>
    <w:rsid w:val="00123E75"/>
    <w:rsid w:val="00123E9E"/>
    <w:rsid w:val="00124BB2"/>
    <w:rsid w:val="0012585D"/>
    <w:rsid w:val="00127AA8"/>
    <w:rsid w:val="00127D5C"/>
    <w:rsid w:val="001307C7"/>
    <w:rsid w:val="0013189D"/>
    <w:rsid w:val="001319C3"/>
    <w:rsid w:val="00131D4B"/>
    <w:rsid w:val="00132910"/>
    <w:rsid w:val="00132CFF"/>
    <w:rsid w:val="0013433F"/>
    <w:rsid w:val="0013503F"/>
    <w:rsid w:val="001359E8"/>
    <w:rsid w:val="00135F9E"/>
    <w:rsid w:val="001361CE"/>
    <w:rsid w:val="001365FB"/>
    <w:rsid w:val="00136A3D"/>
    <w:rsid w:val="00137251"/>
    <w:rsid w:val="00137C8A"/>
    <w:rsid w:val="0014029C"/>
    <w:rsid w:val="001405BC"/>
    <w:rsid w:val="0014084C"/>
    <w:rsid w:val="00141A8E"/>
    <w:rsid w:val="001427ED"/>
    <w:rsid w:val="00142B1D"/>
    <w:rsid w:val="00143300"/>
    <w:rsid w:val="00143F7F"/>
    <w:rsid w:val="0014435D"/>
    <w:rsid w:val="00144701"/>
    <w:rsid w:val="001448F4"/>
    <w:rsid w:val="00144ED3"/>
    <w:rsid w:val="00145BA8"/>
    <w:rsid w:val="00145C66"/>
    <w:rsid w:val="00146FAE"/>
    <w:rsid w:val="001472C1"/>
    <w:rsid w:val="0014764E"/>
    <w:rsid w:val="001500DB"/>
    <w:rsid w:val="0015056F"/>
    <w:rsid w:val="00150737"/>
    <w:rsid w:val="00150A70"/>
    <w:rsid w:val="00151183"/>
    <w:rsid w:val="00151218"/>
    <w:rsid w:val="001512BA"/>
    <w:rsid w:val="00151ED3"/>
    <w:rsid w:val="001520ED"/>
    <w:rsid w:val="0015315D"/>
    <w:rsid w:val="0015369D"/>
    <w:rsid w:val="00153FC0"/>
    <w:rsid w:val="00154C7B"/>
    <w:rsid w:val="00155C1C"/>
    <w:rsid w:val="00155F69"/>
    <w:rsid w:val="00156FBF"/>
    <w:rsid w:val="001570A5"/>
    <w:rsid w:val="00160387"/>
    <w:rsid w:val="00160698"/>
    <w:rsid w:val="00160D55"/>
    <w:rsid w:val="001612D8"/>
    <w:rsid w:val="00161512"/>
    <w:rsid w:val="00161C39"/>
    <w:rsid w:val="00161D1E"/>
    <w:rsid w:val="001622F2"/>
    <w:rsid w:val="00162777"/>
    <w:rsid w:val="001629BD"/>
    <w:rsid w:val="00162BBE"/>
    <w:rsid w:val="00163202"/>
    <w:rsid w:val="00163487"/>
    <w:rsid w:val="00163A63"/>
    <w:rsid w:val="00164713"/>
    <w:rsid w:val="00165DBD"/>
    <w:rsid w:val="00165E65"/>
    <w:rsid w:val="00165F26"/>
    <w:rsid w:val="0016605D"/>
    <w:rsid w:val="00166D65"/>
    <w:rsid w:val="0016774C"/>
    <w:rsid w:val="00167CAC"/>
    <w:rsid w:val="00167D0B"/>
    <w:rsid w:val="00171543"/>
    <w:rsid w:val="00171A72"/>
    <w:rsid w:val="0017237C"/>
    <w:rsid w:val="00172F10"/>
    <w:rsid w:val="0017355F"/>
    <w:rsid w:val="00173A34"/>
    <w:rsid w:val="00173E49"/>
    <w:rsid w:val="0017478F"/>
    <w:rsid w:val="00175355"/>
    <w:rsid w:val="0017548A"/>
    <w:rsid w:val="00176106"/>
    <w:rsid w:val="001773BA"/>
    <w:rsid w:val="0017756C"/>
    <w:rsid w:val="00177DCA"/>
    <w:rsid w:val="00177FCD"/>
    <w:rsid w:val="00180479"/>
    <w:rsid w:val="00181546"/>
    <w:rsid w:val="00181D4D"/>
    <w:rsid w:val="001830E6"/>
    <w:rsid w:val="0018317F"/>
    <w:rsid w:val="00183FBF"/>
    <w:rsid w:val="00184330"/>
    <w:rsid w:val="00184E9A"/>
    <w:rsid w:val="001859BD"/>
    <w:rsid w:val="001859D6"/>
    <w:rsid w:val="00185B09"/>
    <w:rsid w:val="00185DC4"/>
    <w:rsid w:val="001874E6"/>
    <w:rsid w:val="00187B7C"/>
    <w:rsid w:val="00187BEE"/>
    <w:rsid w:val="00187C1D"/>
    <w:rsid w:val="001900C9"/>
    <w:rsid w:val="00190819"/>
    <w:rsid w:val="00190C51"/>
    <w:rsid w:val="00191133"/>
    <w:rsid w:val="0019213E"/>
    <w:rsid w:val="00192C6A"/>
    <w:rsid w:val="00192D00"/>
    <w:rsid w:val="001938C7"/>
    <w:rsid w:val="001943E8"/>
    <w:rsid w:val="00194D2D"/>
    <w:rsid w:val="00194DF1"/>
    <w:rsid w:val="001952E6"/>
    <w:rsid w:val="00195E2F"/>
    <w:rsid w:val="00196333"/>
    <w:rsid w:val="001967AE"/>
    <w:rsid w:val="00196B1C"/>
    <w:rsid w:val="00196D4F"/>
    <w:rsid w:val="001973C1"/>
    <w:rsid w:val="00197E02"/>
    <w:rsid w:val="001A0069"/>
    <w:rsid w:val="001A031D"/>
    <w:rsid w:val="001A08C9"/>
    <w:rsid w:val="001A0942"/>
    <w:rsid w:val="001A1319"/>
    <w:rsid w:val="001A1A36"/>
    <w:rsid w:val="001A1E9B"/>
    <w:rsid w:val="001A2C11"/>
    <w:rsid w:val="001A2CA1"/>
    <w:rsid w:val="001A321B"/>
    <w:rsid w:val="001A3426"/>
    <w:rsid w:val="001A4095"/>
    <w:rsid w:val="001A6472"/>
    <w:rsid w:val="001A6566"/>
    <w:rsid w:val="001A6B54"/>
    <w:rsid w:val="001A72F1"/>
    <w:rsid w:val="001A730F"/>
    <w:rsid w:val="001A7787"/>
    <w:rsid w:val="001B05FA"/>
    <w:rsid w:val="001B099E"/>
    <w:rsid w:val="001B0B59"/>
    <w:rsid w:val="001B0C95"/>
    <w:rsid w:val="001B0C9A"/>
    <w:rsid w:val="001B0E0A"/>
    <w:rsid w:val="001B1F29"/>
    <w:rsid w:val="001B2A4E"/>
    <w:rsid w:val="001B33A6"/>
    <w:rsid w:val="001B3AD5"/>
    <w:rsid w:val="001B3CBB"/>
    <w:rsid w:val="001B3DBE"/>
    <w:rsid w:val="001B4C34"/>
    <w:rsid w:val="001B5098"/>
    <w:rsid w:val="001B5404"/>
    <w:rsid w:val="001B6595"/>
    <w:rsid w:val="001B65F5"/>
    <w:rsid w:val="001B6B23"/>
    <w:rsid w:val="001B6B7F"/>
    <w:rsid w:val="001B6CDC"/>
    <w:rsid w:val="001C0AAB"/>
    <w:rsid w:val="001C1549"/>
    <w:rsid w:val="001C263B"/>
    <w:rsid w:val="001C2834"/>
    <w:rsid w:val="001C3479"/>
    <w:rsid w:val="001C38D9"/>
    <w:rsid w:val="001C3BA4"/>
    <w:rsid w:val="001C3C00"/>
    <w:rsid w:val="001C3E15"/>
    <w:rsid w:val="001C3FF5"/>
    <w:rsid w:val="001C563E"/>
    <w:rsid w:val="001C68AB"/>
    <w:rsid w:val="001C73AF"/>
    <w:rsid w:val="001C741D"/>
    <w:rsid w:val="001D0B9C"/>
    <w:rsid w:val="001D1BF3"/>
    <w:rsid w:val="001D3D32"/>
    <w:rsid w:val="001D44BC"/>
    <w:rsid w:val="001D490E"/>
    <w:rsid w:val="001D4C87"/>
    <w:rsid w:val="001D4FE4"/>
    <w:rsid w:val="001D5591"/>
    <w:rsid w:val="001D5A66"/>
    <w:rsid w:val="001D5E70"/>
    <w:rsid w:val="001D68D2"/>
    <w:rsid w:val="001D6A0C"/>
    <w:rsid w:val="001D6A30"/>
    <w:rsid w:val="001D6CCB"/>
    <w:rsid w:val="001D6F30"/>
    <w:rsid w:val="001D7B25"/>
    <w:rsid w:val="001E1D12"/>
    <w:rsid w:val="001E1EBC"/>
    <w:rsid w:val="001E25CD"/>
    <w:rsid w:val="001E299B"/>
    <w:rsid w:val="001E2DC1"/>
    <w:rsid w:val="001E305E"/>
    <w:rsid w:val="001E35F9"/>
    <w:rsid w:val="001E482D"/>
    <w:rsid w:val="001E4C8F"/>
    <w:rsid w:val="001E4FBC"/>
    <w:rsid w:val="001E5727"/>
    <w:rsid w:val="001E6511"/>
    <w:rsid w:val="001E66A5"/>
    <w:rsid w:val="001E6910"/>
    <w:rsid w:val="001E6C41"/>
    <w:rsid w:val="001E6E4B"/>
    <w:rsid w:val="001F057A"/>
    <w:rsid w:val="001F1019"/>
    <w:rsid w:val="001F204C"/>
    <w:rsid w:val="001F21E0"/>
    <w:rsid w:val="001F2681"/>
    <w:rsid w:val="001F3682"/>
    <w:rsid w:val="001F4131"/>
    <w:rsid w:val="001F531B"/>
    <w:rsid w:val="001F53E2"/>
    <w:rsid w:val="001F5AF2"/>
    <w:rsid w:val="001F6C89"/>
    <w:rsid w:val="00201146"/>
    <w:rsid w:val="0020115B"/>
    <w:rsid w:val="00201C01"/>
    <w:rsid w:val="00202048"/>
    <w:rsid w:val="002027B6"/>
    <w:rsid w:val="00202DC2"/>
    <w:rsid w:val="00202FF9"/>
    <w:rsid w:val="0020304E"/>
    <w:rsid w:val="00207CE3"/>
    <w:rsid w:val="00207FEA"/>
    <w:rsid w:val="00210491"/>
    <w:rsid w:val="002105B0"/>
    <w:rsid w:val="002105B9"/>
    <w:rsid w:val="0021130F"/>
    <w:rsid w:val="00211C2F"/>
    <w:rsid w:val="00211CFC"/>
    <w:rsid w:val="00212287"/>
    <w:rsid w:val="00212CDE"/>
    <w:rsid w:val="00212F86"/>
    <w:rsid w:val="00215248"/>
    <w:rsid w:val="00215415"/>
    <w:rsid w:val="0021567A"/>
    <w:rsid w:val="00215F06"/>
    <w:rsid w:val="00215F29"/>
    <w:rsid w:val="00217432"/>
    <w:rsid w:val="00217665"/>
    <w:rsid w:val="0022039D"/>
    <w:rsid w:val="002205F6"/>
    <w:rsid w:val="002209C1"/>
    <w:rsid w:val="00220D50"/>
    <w:rsid w:val="00221086"/>
    <w:rsid w:val="0022135B"/>
    <w:rsid w:val="002217CC"/>
    <w:rsid w:val="002218CE"/>
    <w:rsid w:val="00221F69"/>
    <w:rsid w:val="00222A67"/>
    <w:rsid w:val="00222ED7"/>
    <w:rsid w:val="002233F1"/>
    <w:rsid w:val="002234BD"/>
    <w:rsid w:val="00223695"/>
    <w:rsid w:val="00223B94"/>
    <w:rsid w:val="00223E7D"/>
    <w:rsid w:val="00225B63"/>
    <w:rsid w:val="0022671D"/>
    <w:rsid w:val="002268E1"/>
    <w:rsid w:val="00227EB3"/>
    <w:rsid w:val="00230795"/>
    <w:rsid w:val="00230FB5"/>
    <w:rsid w:val="00231142"/>
    <w:rsid w:val="002316AB"/>
    <w:rsid w:val="00231D05"/>
    <w:rsid w:val="002320B5"/>
    <w:rsid w:val="00232407"/>
    <w:rsid w:val="00232630"/>
    <w:rsid w:val="002329E9"/>
    <w:rsid w:val="0023355B"/>
    <w:rsid w:val="00233642"/>
    <w:rsid w:val="00234645"/>
    <w:rsid w:val="00234E10"/>
    <w:rsid w:val="0023553C"/>
    <w:rsid w:val="0023667C"/>
    <w:rsid w:val="002367B4"/>
    <w:rsid w:val="00236B4C"/>
    <w:rsid w:val="0023708D"/>
    <w:rsid w:val="00237323"/>
    <w:rsid w:val="00237765"/>
    <w:rsid w:val="00237C65"/>
    <w:rsid w:val="0024021B"/>
    <w:rsid w:val="0024183D"/>
    <w:rsid w:val="002438D0"/>
    <w:rsid w:val="002439C2"/>
    <w:rsid w:val="002449E5"/>
    <w:rsid w:val="00246348"/>
    <w:rsid w:val="002475AA"/>
    <w:rsid w:val="00250516"/>
    <w:rsid w:val="00250A37"/>
    <w:rsid w:val="00250D9F"/>
    <w:rsid w:val="0025179B"/>
    <w:rsid w:val="00251949"/>
    <w:rsid w:val="00251E8C"/>
    <w:rsid w:val="00253D09"/>
    <w:rsid w:val="00253E2C"/>
    <w:rsid w:val="00253F4D"/>
    <w:rsid w:val="0025404C"/>
    <w:rsid w:val="002541D0"/>
    <w:rsid w:val="00254997"/>
    <w:rsid w:val="00254F09"/>
    <w:rsid w:val="002559DC"/>
    <w:rsid w:val="0025661C"/>
    <w:rsid w:val="00256D65"/>
    <w:rsid w:val="0025753D"/>
    <w:rsid w:val="00257753"/>
    <w:rsid w:val="0026072E"/>
    <w:rsid w:val="002615D2"/>
    <w:rsid w:val="00261D6E"/>
    <w:rsid w:val="00262684"/>
    <w:rsid w:val="00263089"/>
    <w:rsid w:val="002632C7"/>
    <w:rsid w:val="00263587"/>
    <w:rsid w:val="002644C3"/>
    <w:rsid w:val="0026644C"/>
    <w:rsid w:val="00266826"/>
    <w:rsid w:val="002674B6"/>
    <w:rsid w:val="00267726"/>
    <w:rsid w:val="002700ED"/>
    <w:rsid w:val="002708B1"/>
    <w:rsid w:val="002715B1"/>
    <w:rsid w:val="00271C12"/>
    <w:rsid w:val="002734E4"/>
    <w:rsid w:val="002738A0"/>
    <w:rsid w:val="00273DAB"/>
    <w:rsid w:val="002748F0"/>
    <w:rsid w:val="00275757"/>
    <w:rsid w:val="0027719E"/>
    <w:rsid w:val="00277294"/>
    <w:rsid w:val="00277328"/>
    <w:rsid w:val="00280476"/>
    <w:rsid w:val="00280C8D"/>
    <w:rsid w:val="00282012"/>
    <w:rsid w:val="002828CB"/>
    <w:rsid w:val="0028413A"/>
    <w:rsid w:val="0028625F"/>
    <w:rsid w:val="00286C64"/>
    <w:rsid w:val="00287C8B"/>
    <w:rsid w:val="00290D0E"/>
    <w:rsid w:val="00291003"/>
    <w:rsid w:val="002921AA"/>
    <w:rsid w:val="0029278A"/>
    <w:rsid w:val="00292D61"/>
    <w:rsid w:val="00292FE8"/>
    <w:rsid w:val="0029379A"/>
    <w:rsid w:val="00293D18"/>
    <w:rsid w:val="00293EC5"/>
    <w:rsid w:val="00294275"/>
    <w:rsid w:val="00294297"/>
    <w:rsid w:val="0029566E"/>
    <w:rsid w:val="00295B0E"/>
    <w:rsid w:val="00295DB8"/>
    <w:rsid w:val="00296086"/>
    <w:rsid w:val="00296D72"/>
    <w:rsid w:val="00296D89"/>
    <w:rsid w:val="002971CA"/>
    <w:rsid w:val="002979F1"/>
    <w:rsid w:val="00297AC5"/>
    <w:rsid w:val="00297FDC"/>
    <w:rsid w:val="002A0087"/>
    <w:rsid w:val="002A0A77"/>
    <w:rsid w:val="002A169F"/>
    <w:rsid w:val="002A1A91"/>
    <w:rsid w:val="002A3074"/>
    <w:rsid w:val="002A3880"/>
    <w:rsid w:val="002A6E41"/>
    <w:rsid w:val="002A6E97"/>
    <w:rsid w:val="002B103E"/>
    <w:rsid w:val="002B1A99"/>
    <w:rsid w:val="002B1B3F"/>
    <w:rsid w:val="002B1CD9"/>
    <w:rsid w:val="002B1CF1"/>
    <w:rsid w:val="002B1D24"/>
    <w:rsid w:val="002B21A5"/>
    <w:rsid w:val="002B3126"/>
    <w:rsid w:val="002B3593"/>
    <w:rsid w:val="002B4570"/>
    <w:rsid w:val="002B5408"/>
    <w:rsid w:val="002B70C3"/>
    <w:rsid w:val="002B73B3"/>
    <w:rsid w:val="002B74AF"/>
    <w:rsid w:val="002B79CE"/>
    <w:rsid w:val="002C0777"/>
    <w:rsid w:val="002C0966"/>
    <w:rsid w:val="002C103B"/>
    <w:rsid w:val="002C131F"/>
    <w:rsid w:val="002C25AE"/>
    <w:rsid w:val="002C295A"/>
    <w:rsid w:val="002C2B81"/>
    <w:rsid w:val="002C2EFC"/>
    <w:rsid w:val="002C3A3C"/>
    <w:rsid w:val="002C3ED5"/>
    <w:rsid w:val="002C4171"/>
    <w:rsid w:val="002C4726"/>
    <w:rsid w:val="002C4C32"/>
    <w:rsid w:val="002C5894"/>
    <w:rsid w:val="002C7A5D"/>
    <w:rsid w:val="002C7AD0"/>
    <w:rsid w:val="002C7D3B"/>
    <w:rsid w:val="002D14A4"/>
    <w:rsid w:val="002D2B87"/>
    <w:rsid w:val="002D403E"/>
    <w:rsid w:val="002D43AF"/>
    <w:rsid w:val="002D6CFD"/>
    <w:rsid w:val="002E032D"/>
    <w:rsid w:val="002E0ED5"/>
    <w:rsid w:val="002E12D3"/>
    <w:rsid w:val="002E1F19"/>
    <w:rsid w:val="002E2139"/>
    <w:rsid w:val="002E2277"/>
    <w:rsid w:val="002E2973"/>
    <w:rsid w:val="002E2CC5"/>
    <w:rsid w:val="002E2D26"/>
    <w:rsid w:val="002E3CA2"/>
    <w:rsid w:val="002E3D1B"/>
    <w:rsid w:val="002E40CE"/>
    <w:rsid w:val="002E4684"/>
    <w:rsid w:val="002E50F6"/>
    <w:rsid w:val="002E61D3"/>
    <w:rsid w:val="002E623A"/>
    <w:rsid w:val="002F06DA"/>
    <w:rsid w:val="002F1B09"/>
    <w:rsid w:val="002F1B0B"/>
    <w:rsid w:val="002F1B22"/>
    <w:rsid w:val="002F1DE4"/>
    <w:rsid w:val="002F3C68"/>
    <w:rsid w:val="002F4B22"/>
    <w:rsid w:val="002F4B26"/>
    <w:rsid w:val="002F52B4"/>
    <w:rsid w:val="002F5674"/>
    <w:rsid w:val="002F6455"/>
    <w:rsid w:val="002F68B6"/>
    <w:rsid w:val="002F6D18"/>
    <w:rsid w:val="002F7603"/>
    <w:rsid w:val="002F7A5B"/>
    <w:rsid w:val="002F7A5F"/>
    <w:rsid w:val="002F7AE5"/>
    <w:rsid w:val="00302840"/>
    <w:rsid w:val="0030453B"/>
    <w:rsid w:val="00306343"/>
    <w:rsid w:val="00307045"/>
    <w:rsid w:val="00307866"/>
    <w:rsid w:val="0031019C"/>
    <w:rsid w:val="003104A9"/>
    <w:rsid w:val="00310B47"/>
    <w:rsid w:val="003120E0"/>
    <w:rsid w:val="003137F2"/>
    <w:rsid w:val="003139A8"/>
    <w:rsid w:val="00313A13"/>
    <w:rsid w:val="00313B28"/>
    <w:rsid w:val="00313F77"/>
    <w:rsid w:val="0031451C"/>
    <w:rsid w:val="003145CE"/>
    <w:rsid w:val="00315C52"/>
    <w:rsid w:val="00316318"/>
    <w:rsid w:val="003165CD"/>
    <w:rsid w:val="00316B59"/>
    <w:rsid w:val="00316C52"/>
    <w:rsid w:val="00316DD8"/>
    <w:rsid w:val="0031779E"/>
    <w:rsid w:val="0031782F"/>
    <w:rsid w:val="00317EC0"/>
    <w:rsid w:val="003201CD"/>
    <w:rsid w:val="00320799"/>
    <w:rsid w:val="0032159B"/>
    <w:rsid w:val="00321A79"/>
    <w:rsid w:val="0032287B"/>
    <w:rsid w:val="00322DC5"/>
    <w:rsid w:val="00323ECA"/>
    <w:rsid w:val="00324045"/>
    <w:rsid w:val="003242C4"/>
    <w:rsid w:val="00324ED1"/>
    <w:rsid w:val="0032559C"/>
    <w:rsid w:val="003257A5"/>
    <w:rsid w:val="003257B8"/>
    <w:rsid w:val="003260EB"/>
    <w:rsid w:val="003267E5"/>
    <w:rsid w:val="00326841"/>
    <w:rsid w:val="00326B0E"/>
    <w:rsid w:val="00326DB3"/>
    <w:rsid w:val="003271C6"/>
    <w:rsid w:val="00327BA9"/>
    <w:rsid w:val="003300D3"/>
    <w:rsid w:val="003308D6"/>
    <w:rsid w:val="0033118C"/>
    <w:rsid w:val="00331A10"/>
    <w:rsid w:val="003329A9"/>
    <w:rsid w:val="00332F21"/>
    <w:rsid w:val="00333589"/>
    <w:rsid w:val="003336A2"/>
    <w:rsid w:val="0033415C"/>
    <w:rsid w:val="0033441A"/>
    <w:rsid w:val="00334C83"/>
    <w:rsid w:val="00334F19"/>
    <w:rsid w:val="00335A93"/>
    <w:rsid w:val="00335AA0"/>
    <w:rsid w:val="0033619E"/>
    <w:rsid w:val="003370C1"/>
    <w:rsid w:val="003371A8"/>
    <w:rsid w:val="00337CBE"/>
    <w:rsid w:val="003402E4"/>
    <w:rsid w:val="00341698"/>
    <w:rsid w:val="00341C65"/>
    <w:rsid w:val="00342A3D"/>
    <w:rsid w:val="0034356A"/>
    <w:rsid w:val="003436E4"/>
    <w:rsid w:val="00343C28"/>
    <w:rsid w:val="00343EDB"/>
    <w:rsid w:val="00345F44"/>
    <w:rsid w:val="003476FE"/>
    <w:rsid w:val="003501CD"/>
    <w:rsid w:val="00351358"/>
    <w:rsid w:val="00351C48"/>
    <w:rsid w:val="003521F5"/>
    <w:rsid w:val="00352350"/>
    <w:rsid w:val="00352468"/>
    <w:rsid w:val="00352F6A"/>
    <w:rsid w:val="00353171"/>
    <w:rsid w:val="00353B6E"/>
    <w:rsid w:val="00353D00"/>
    <w:rsid w:val="0035413B"/>
    <w:rsid w:val="00354637"/>
    <w:rsid w:val="00354FBA"/>
    <w:rsid w:val="003555D0"/>
    <w:rsid w:val="003562A2"/>
    <w:rsid w:val="00356DA0"/>
    <w:rsid w:val="00357420"/>
    <w:rsid w:val="00357502"/>
    <w:rsid w:val="0035785E"/>
    <w:rsid w:val="00357A04"/>
    <w:rsid w:val="00357A59"/>
    <w:rsid w:val="00360151"/>
    <w:rsid w:val="0036038E"/>
    <w:rsid w:val="003603F2"/>
    <w:rsid w:val="0036066C"/>
    <w:rsid w:val="003610E6"/>
    <w:rsid w:val="0036151B"/>
    <w:rsid w:val="00362016"/>
    <w:rsid w:val="00362C56"/>
    <w:rsid w:val="00362CC0"/>
    <w:rsid w:val="00363065"/>
    <w:rsid w:val="0036346C"/>
    <w:rsid w:val="00363669"/>
    <w:rsid w:val="00363878"/>
    <w:rsid w:val="00363BDF"/>
    <w:rsid w:val="00364853"/>
    <w:rsid w:val="00364A34"/>
    <w:rsid w:val="003657C9"/>
    <w:rsid w:val="0036605A"/>
    <w:rsid w:val="00367A47"/>
    <w:rsid w:val="00367EC0"/>
    <w:rsid w:val="00367F90"/>
    <w:rsid w:val="00367F94"/>
    <w:rsid w:val="00372619"/>
    <w:rsid w:val="00372671"/>
    <w:rsid w:val="003738BA"/>
    <w:rsid w:val="003745D4"/>
    <w:rsid w:val="00374F69"/>
    <w:rsid w:val="0037504A"/>
    <w:rsid w:val="00375105"/>
    <w:rsid w:val="00375689"/>
    <w:rsid w:val="00375BE6"/>
    <w:rsid w:val="0037614F"/>
    <w:rsid w:val="003766D8"/>
    <w:rsid w:val="00376AB8"/>
    <w:rsid w:val="003776EA"/>
    <w:rsid w:val="00377725"/>
    <w:rsid w:val="003778C0"/>
    <w:rsid w:val="0038033C"/>
    <w:rsid w:val="00381189"/>
    <w:rsid w:val="00381B53"/>
    <w:rsid w:val="00382360"/>
    <w:rsid w:val="00383708"/>
    <w:rsid w:val="0038399E"/>
    <w:rsid w:val="00383DBD"/>
    <w:rsid w:val="00385DF8"/>
    <w:rsid w:val="00385E6C"/>
    <w:rsid w:val="00386186"/>
    <w:rsid w:val="00386379"/>
    <w:rsid w:val="0038708C"/>
    <w:rsid w:val="00387678"/>
    <w:rsid w:val="003878D8"/>
    <w:rsid w:val="00390002"/>
    <w:rsid w:val="0039017A"/>
    <w:rsid w:val="0039132E"/>
    <w:rsid w:val="00392573"/>
    <w:rsid w:val="00392663"/>
    <w:rsid w:val="00392756"/>
    <w:rsid w:val="00395CE3"/>
    <w:rsid w:val="00396CEC"/>
    <w:rsid w:val="00396FB7"/>
    <w:rsid w:val="00397DF5"/>
    <w:rsid w:val="003A0089"/>
    <w:rsid w:val="003A08C7"/>
    <w:rsid w:val="003A0D3A"/>
    <w:rsid w:val="003A0E75"/>
    <w:rsid w:val="003A1ED0"/>
    <w:rsid w:val="003A31D0"/>
    <w:rsid w:val="003A3FFD"/>
    <w:rsid w:val="003A495C"/>
    <w:rsid w:val="003A4DBF"/>
    <w:rsid w:val="003A5225"/>
    <w:rsid w:val="003A61A8"/>
    <w:rsid w:val="003A698A"/>
    <w:rsid w:val="003A6AE2"/>
    <w:rsid w:val="003A6F9C"/>
    <w:rsid w:val="003A7AD4"/>
    <w:rsid w:val="003B1629"/>
    <w:rsid w:val="003B17AF"/>
    <w:rsid w:val="003B1ED6"/>
    <w:rsid w:val="003B2D53"/>
    <w:rsid w:val="003B4222"/>
    <w:rsid w:val="003B4746"/>
    <w:rsid w:val="003B4B7B"/>
    <w:rsid w:val="003B4D6F"/>
    <w:rsid w:val="003B51FE"/>
    <w:rsid w:val="003B547D"/>
    <w:rsid w:val="003B5DC4"/>
    <w:rsid w:val="003B6030"/>
    <w:rsid w:val="003B6091"/>
    <w:rsid w:val="003B6306"/>
    <w:rsid w:val="003B666D"/>
    <w:rsid w:val="003B695F"/>
    <w:rsid w:val="003B79EF"/>
    <w:rsid w:val="003B7FE1"/>
    <w:rsid w:val="003C03C9"/>
    <w:rsid w:val="003C080D"/>
    <w:rsid w:val="003C0ABD"/>
    <w:rsid w:val="003C134C"/>
    <w:rsid w:val="003C1467"/>
    <w:rsid w:val="003C1781"/>
    <w:rsid w:val="003C19BE"/>
    <w:rsid w:val="003C1CCC"/>
    <w:rsid w:val="003C24FD"/>
    <w:rsid w:val="003C2891"/>
    <w:rsid w:val="003C3098"/>
    <w:rsid w:val="003C3891"/>
    <w:rsid w:val="003C3B5D"/>
    <w:rsid w:val="003C4177"/>
    <w:rsid w:val="003C4663"/>
    <w:rsid w:val="003C46C3"/>
    <w:rsid w:val="003C52B9"/>
    <w:rsid w:val="003C55AD"/>
    <w:rsid w:val="003C5822"/>
    <w:rsid w:val="003C67C6"/>
    <w:rsid w:val="003C6B9B"/>
    <w:rsid w:val="003C7E80"/>
    <w:rsid w:val="003D01E7"/>
    <w:rsid w:val="003D0CE7"/>
    <w:rsid w:val="003D166E"/>
    <w:rsid w:val="003D1C00"/>
    <w:rsid w:val="003D22E7"/>
    <w:rsid w:val="003D3E3D"/>
    <w:rsid w:val="003D4AA9"/>
    <w:rsid w:val="003D4D85"/>
    <w:rsid w:val="003D54FF"/>
    <w:rsid w:val="003D5608"/>
    <w:rsid w:val="003D583F"/>
    <w:rsid w:val="003D59B4"/>
    <w:rsid w:val="003D5C63"/>
    <w:rsid w:val="003D7402"/>
    <w:rsid w:val="003D7C8C"/>
    <w:rsid w:val="003E0462"/>
    <w:rsid w:val="003E1F88"/>
    <w:rsid w:val="003E2D83"/>
    <w:rsid w:val="003E3436"/>
    <w:rsid w:val="003E3C0E"/>
    <w:rsid w:val="003E3E6D"/>
    <w:rsid w:val="003E4DCC"/>
    <w:rsid w:val="003E5B32"/>
    <w:rsid w:val="003E69AC"/>
    <w:rsid w:val="003E71BC"/>
    <w:rsid w:val="003E750F"/>
    <w:rsid w:val="003F1299"/>
    <w:rsid w:val="003F16D7"/>
    <w:rsid w:val="003F229A"/>
    <w:rsid w:val="003F3746"/>
    <w:rsid w:val="003F38D7"/>
    <w:rsid w:val="003F3E37"/>
    <w:rsid w:val="003F435C"/>
    <w:rsid w:val="003F457B"/>
    <w:rsid w:val="003F5223"/>
    <w:rsid w:val="003F5AF7"/>
    <w:rsid w:val="003F6149"/>
    <w:rsid w:val="003F631B"/>
    <w:rsid w:val="00401697"/>
    <w:rsid w:val="00401874"/>
    <w:rsid w:val="00401CA7"/>
    <w:rsid w:val="00402451"/>
    <w:rsid w:val="00402462"/>
    <w:rsid w:val="004026E5"/>
    <w:rsid w:val="00402F20"/>
    <w:rsid w:val="00402FA3"/>
    <w:rsid w:val="004044DF"/>
    <w:rsid w:val="00404C74"/>
    <w:rsid w:val="00404FF8"/>
    <w:rsid w:val="00405379"/>
    <w:rsid w:val="00406273"/>
    <w:rsid w:val="00406581"/>
    <w:rsid w:val="0040685B"/>
    <w:rsid w:val="00406B85"/>
    <w:rsid w:val="00406E59"/>
    <w:rsid w:val="0041116D"/>
    <w:rsid w:val="0041189D"/>
    <w:rsid w:val="00411CA5"/>
    <w:rsid w:val="00412CDA"/>
    <w:rsid w:val="00413004"/>
    <w:rsid w:val="004134A1"/>
    <w:rsid w:val="00413A4A"/>
    <w:rsid w:val="00414277"/>
    <w:rsid w:val="0041481C"/>
    <w:rsid w:val="004152CC"/>
    <w:rsid w:val="00416020"/>
    <w:rsid w:val="00416492"/>
    <w:rsid w:val="004165E2"/>
    <w:rsid w:val="0041664F"/>
    <w:rsid w:val="00416B30"/>
    <w:rsid w:val="00420862"/>
    <w:rsid w:val="00420AA5"/>
    <w:rsid w:val="00421665"/>
    <w:rsid w:val="00421F6A"/>
    <w:rsid w:val="00422977"/>
    <w:rsid w:val="0042348C"/>
    <w:rsid w:val="00424E58"/>
    <w:rsid w:val="004255F3"/>
    <w:rsid w:val="004257FA"/>
    <w:rsid w:val="00426E95"/>
    <w:rsid w:val="00426F27"/>
    <w:rsid w:val="00430AE5"/>
    <w:rsid w:val="00430DCF"/>
    <w:rsid w:val="004316F4"/>
    <w:rsid w:val="004331DD"/>
    <w:rsid w:val="004331E8"/>
    <w:rsid w:val="00433ABB"/>
    <w:rsid w:val="00434D3D"/>
    <w:rsid w:val="00435474"/>
    <w:rsid w:val="004356EA"/>
    <w:rsid w:val="00435FE6"/>
    <w:rsid w:val="00437083"/>
    <w:rsid w:val="00437F17"/>
    <w:rsid w:val="00440E9C"/>
    <w:rsid w:val="004414C5"/>
    <w:rsid w:val="004416D2"/>
    <w:rsid w:val="00441FAA"/>
    <w:rsid w:val="00442362"/>
    <w:rsid w:val="00442529"/>
    <w:rsid w:val="00442671"/>
    <w:rsid w:val="00442708"/>
    <w:rsid w:val="004428F6"/>
    <w:rsid w:val="004429D7"/>
    <w:rsid w:val="004431FB"/>
    <w:rsid w:val="00443203"/>
    <w:rsid w:val="00443234"/>
    <w:rsid w:val="00443542"/>
    <w:rsid w:val="00443741"/>
    <w:rsid w:val="00443E0D"/>
    <w:rsid w:val="004445B3"/>
    <w:rsid w:val="00444DB5"/>
    <w:rsid w:val="00445CB4"/>
    <w:rsid w:val="00445E10"/>
    <w:rsid w:val="004468C5"/>
    <w:rsid w:val="00446B69"/>
    <w:rsid w:val="00446B84"/>
    <w:rsid w:val="00447FCB"/>
    <w:rsid w:val="00450411"/>
    <w:rsid w:val="0045163A"/>
    <w:rsid w:val="00451A27"/>
    <w:rsid w:val="00453CC7"/>
    <w:rsid w:val="00453E9E"/>
    <w:rsid w:val="00453FB6"/>
    <w:rsid w:val="0045443F"/>
    <w:rsid w:val="00454C0C"/>
    <w:rsid w:val="0045543B"/>
    <w:rsid w:val="00455791"/>
    <w:rsid w:val="004564B4"/>
    <w:rsid w:val="00456E1D"/>
    <w:rsid w:val="0045731C"/>
    <w:rsid w:val="00457FF7"/>
    <w:rsid w:val="00460211"/>
    <w:rsid w:val="004604C4"/>
    <w:rsid w:val="0046189F"/>
    <w:rsid w:val="00463380"/>
    <w:rsid w:val="00464997"/>
    <w:rsid w:val="00470959"/>
    <w:rsid w:val="00470D7F"/>
    <w:rsid w:val="00472033"/>
    <w:rsid w:val="00472872"/>
    <w:rsid w:val="0047302C"/>
    <w:rsid w:val="00473883"/>
    <w:rsid w:val="00474483"/>
    <w:rsid w:val="004751C5"/>
    <w:rsid w:val="004756F7"/>
    <w:rsid w:val="00475C32"/>
    <w:rsid w:val="00475E68"/>
    <w:rsid w:val="00475E9E"/>
    <w:rsid w:val="00476C8F"/>
    <w:rsid w:val="004773A9"/>
    <w:rsid w:val="0047777D"/>
    <w:rsid w:val="00477E56"/>
    <w:rsid w:val="00481434"/>
    <w:rsid w:val="004817E1"/>
    <w:rsid w:val="00482B6C"/>
    <w:rsid w:val="00483426"/>
    <w:rsid w:val="00483637"/>
    <w:rsid w:val="00483DF2"/>
    <w:rsid w:val="004854E2"/>
    <w:rsid w:val="004867CE"/>
    <w:rsid w:val="00486863"/>
    <w:rsid w:val="004871C5"/>
    <w:rsid w:val="0049000B"/>
    <w:rsid w:val="0049103B"/>
    <w:rsid w:val="0049364E"/>
    <w:rsid w:val="00493A61"/>
    <w:rsid w:val="0049446F"/>
    <w:rsid w:val="00494FB1"/>
    <w:rsid w:val="00495641"/>
    <w:rsid w:val="00497387"/>
    <w:rsid w:val="00497DF3"/>
    <w:rsid w:val="004A0790"/>
    <w:rsid w:val="004A0BB8"/>
    <w:rsid w:val="004A176D"/>
    <w:rsid w:val="004A2CC5"/>
    <w:rsid w:val="004A3096"/>
    <w:rsid w:val="004A31A0"/>
    <w:rsid w:val="004A4961"/>
    <w:rsid w:val="004A54F3"/>
    <w:rsid w:val="004A58E3"/>
    <w:rsid w:val="004A68B3"/>
    <w:rsid w:val="004A6D80"/>
    <w:rsid w:val="004A70B1"/>
    <w:rsid w:val="004A7323"/>
    <w:rsid w:val="004B0334"/>
    <w:rsid w:val="004B0F62"/>
    <w:rsid w:val="004B14C6"/>
    <w:rsid w:val="004B2321"/>
    <w:rsid w:val="004B312D"/>
    <w:rsid w:val="004B589E"/>
    <w:rsid w:val="004B59A4"/>
    <w:rsid w:val="004B5DA1"/>
    <w:rsid w:val="004B61F8"/>
    <w:rsid w:val="004B63CD"/>
    <w:rsid w:val="004C01AF"/>
    <w:rsid w:val="004C0B62"/>
    <w:rsid w:val="004C0F01"/>
    <w:rsid w:val="004C1C95"/>
    <w:rsid w:val="004C1CAC"/>
    <w:rsid w:val="004C325B"/>
    <w:rsid w:val="004C355E"/>
    <w:rsid w:val="004C3D7F"/>
    <w:rsid w:val="004C4910"/>
    <w:rsid w:val="004C4CCE"/>
    <w:rsid w:val="004C5CFA"/>
    <w:rsid w:val="004C64D3"/>
    <w:rsid w:val="004C67CB"/>
    <w:rsid w:val="004C6904"/>
    <w:rsid w:val="004C7E14"/>
    <w:rsid w:val="004D0B88"/>
    <w:rsid w:val="004D0C54"/>
    <w:rsid w:val="004D1144"/>
    <w:rsid w:val="004D1361"/>
    <w:rsid w:val="004D179C"/>
    <w:rsid w:val="004D1DD5"/>
    <w:rsid w:val="004D2333"/>
    <w:rsid w:val="004D2BB2"/>
    <w:rsid w:val="004D2C70"/>
    <w:rsid w:val="004D3484"/>
    <w:rsid w:val="004D35F5"/>
    <w:rsid w:val="004D3B3B"/>
    <w:rsid w:val="004D3E9A"/>
    <w:rsid w:val="004D51AD"/>
    <w:rsid w:val="004D5532"/>
    <w:rsid w:val="004D5D21"/>
    <w:rsid w:val="004D6EEB"/>
    <w:rsid w:val="004D6F00"/>
    <w:rsid w:val="004D748D"/>
    <w:rsid w:val="004D754A"/>
    <w:rsid w:val="004D7E47"/>
    <w:rsid w:val="004E2760"/>
    <w:rsid w:val="004E2BF9"/>
    <w:rsid w:val="004E30FA"/>
    <w:rsid w:val="004E333F"/>
    <w:rsid w:val="004E3B9B"/>
    <w:rsid w:val="004E4042"/>
    <w:rsid w:val="004E40E4"/>
    <w:rsid w:val="004E44CE"/>
    <w:rsid w:val="004E4597"/>
    <w:rsid w:val="004E4EB8"/>
    <w:rsid w:val="004E61B7"/>
    <w:rsid w:val="004E61C6"/>
    <w:rsid w:val="004E6539"/>
    <w:rsid w:val="004E6868"/>
    <w:rsid w:val="004E6DF1"/>
    <w:rsid w:val="004E6F17"/>
    <w:rsid w:val="004E7574"/>
    <w:rsid w:val="004F07B6"/>
    <w:rsid w:val="004F0DA5"/>
    <w:rsid w:val="004F1F0F"/>
    <w:rsid w:val="004F20F0"/>
    <w:rsid w:val="004F2924"/>
    <w:rsid w:val="004F4059"/>
    <w:rsid w:val="004F5038"/>
    <w:rsid w:val="004F5208"/>
    <w:rsid w:val="004F5AE5"/>
    <w:rsid w:val="004F6057"/>
    <w:rsid w:val="004F77C1"/>
    <w:rsid w:val="0050182E"/>
    <w:rsid w:val="00501A5F"/>
    <w:rsid w:val="005020D0"/>
    <w:rsid w:val="00502BEE"/>
    <w:rsid w:val="00503186"/>
    <w:rsid w:val="005041EE"/>
    <w:rsid w:val="005043FE"/>
    <w:rsid w:val="00504482"/>
    <w:rsid w:val="0050492C"/>
    <w:rsid w:val="0050537C"/>
    <w:rsid w:val="00505520"/>
    <w:rsid w:val="00505613"/>
    <w:rsid w:val="0050586A"/>
    <w:rsid w:val="0050638F"/>
    <w:rsid w:val="00506B9D"/>
    <w:rsid w:val="00506C1F"/>
    <w:rsid w:val="00510170"/>
    <w:rsid w:val="005107AE"/>
    <w:rsid w:val="00510B44"/>
    <w:rsid w:val="00510FEA"/>
    <w:rsid w:val="0051133E"/>
    <w:rsid w:val="00511BB8"/>
    <w:rsid w:val="00511D39"/>
    <w:rsid w:val="00511DEC"/>
    <w:rsid w:val="00514035"/>
    <w:rsid w:val="00514337"/>
    <w:rsid w:val="00514C49"/>
    <w:rsid w:val="00514CE6"/>
    <w:rsid w:val="005154C6"/>
    <w:rsid w:val="00515680"/>
    <w:rsid w:val="00515703"/>
    <w:rsid w:val="0051612A"/>
    <w:rsid w:val="00517E57"/>
    <w:rsid w:val="00517E91"/>
    <w:rsid w:val="005208C3"/>
    <w:rsid w:val="00520E6F"/>
    <w:rsid w:val="005222F7"/>
    <w:rsid w:val="00523216"/>
    <w:rsid w:val="00523F76"/>
    <w:rsid w:val="00525D74"/>
    <w:rsid w:val="00526370"/>
    <w:rsid w:val="00527382"/>
    <w:rsid w:val="005277B3"/>
    <w:rsid w:val="005309DC"/>
    <w:rsid w:val="00531AAD"/>
    <w:rsid w:val="00532B11"/>
    <w:rsid w:val="00532DA1"/>
    <w:rsid w:val="00533527"/>
    <w:rsid w:val="00533A65"/>
    <w:rsid w:val="00533B11"/>
    <w:rsid w:val="00536A41"/>
    <w:rsid w:val="00537481"/>
    <w:rsid w:val="00537634"/>
    <w:rsid w:val="0054004A"/>
    <w:rsid w:val="00540332"/>
    <w:rsid w:val="0054082A"/>
    <w:rsid w:val="00540C11"/>
    <w:rsid w:val="0054117F"/>
    <w:rsid w:val="0054128E"/>
    <w:rsid w:val="005415AC"/>
    <w:rsid w:val="00541B56"/>
    <w:rsid w:val="00541EE5"/>
    <w:rsid w:val="0054246E"/>
    <w:rsid w:val="00542A52"/>
    <w:rsid w:val="005439B3"/>
    <w:rsid w:val="00543A33"/>
    <w:rsid w:val="005451D6"/>
    <w:rsid w:val="00545D01"/>
    <w:rsid w:val="00545E9B"/>
    <w:rsid w:val="00546158"/>
    <w:rsid w:val="0054621E"/>
    <w:rsid w:val="00546C12"/>
    <w:rsid w:val="005470E5"/>
    <w:rsid w:val="00547245"/>
    <w:rsid w:val="00550DF7"/>
    <w:rsid w:val="0055109D"/>
    <w:rsid w:val="0055120C"/>
    <w:rsid w:val="005514E7"/>
    <w:rsid w:val="0055225F"/>
    <w:rsid w:val="00552267"/>
    <w:rsid w:val="00552728"/>
    <w:rsid w:val="005528C5"/>
    <w:rsid w:val="005529CF"/>
    <w:rsid w:val="00553352"/>
    <w:rsid w:val="00553D87"/>
    <w:rsid w:val="00554040"/>
    <w:rsid w:val="0055468E"/>
    <w:rsid w:val="00554FEA"/>
    <w:rsid w:val="005554E1"/>
    <w:rsid w:val="00556BB8"/>
    <w:rsid w:val="00561591"/>
    <w:rsid w:val="0056185A"/>
    <w:rsid w:val="0056196D"/>
    <w:rsid w:val="00562BB3"/>
    <w:rsid w:val="00562D5D"/>
    <w:rsid w:val="00564755"/>
    <w:rsid w:val="00565A07"/>
    <w:rsid w:val="00565A08"/>
    <w:rsid w:val="00566366"/>
    <w:rsid w:val="00566557"/>
    <w:rsid w:val="00567016"/>
    <w:rsid w:val="0056791F"/>
    <w:rsid w:val="00567BA2"/>
    <w:rsid w:val="00567E31"/>
    <w:rsid w:val="00567EFF"/>
    <w:rsid w:val="00570C43"/>
    <w:rsid w:val="0057142C"/>
    <w:rsid w:val="00571AB2"/>
    <w:rsid w:val="005720B1"/>
    <w:rsid w:val="00573B41"/>
    <w:rsid w:val="00573CC9"/>
    <w:rsid w:val="005744A4"/>
    <w:rsid w:val="00574A89"/>
    <w:rsid w:val="00574BAE"/>
    <w:rsid w:val="00574EEF"/>
    <w:rsid w:val="00574F09"/>
    <w:rsid w:val="0057582C"/>
    <w:rsid w:val="00575B07"/>
    <w:rsid w:val="005761E3"/>
    <w:rsid w:val="005770A8"/>
    <w:rsid w:val="00577F98"/>
    <w:rsid w:val="00580709"/>
    <w:rsid w:val="0058074C"/>
    <w:rsid w:val="0058164B"/>
    <w:rsid w:val="00581C67"/>
    <w:rsid w:val="00581EA2"/>
    <w:rsid w:val="00582AB4"/>
    <w:rsid w:val="00582CA7"/>
    <w:rsid w:val="00584721"/>
    <w:rsid w:val="00586235"/>
    <w:rsid w:val="005874C0"/>
    <w:rsid w:val="005909FB"/>
    <w:rsid w:val="005922B9"/>
    <w:rsid w:val="00592E90"/>
    <w:rsid w:val="005931D8"/>
    <w:rsid w:val="0059381D"/>
    <w:rsid w:val="00593C55"/>
    <w:rsid w:val="00593D3A"/>
    <w:rsid w:val="00594358"/>
    <w:rsid w:val="00594AA6"/>
    <w:rsid w:val="00594C5B"/>
    <w:rsid w:val="00595AFA"/>
    <w:rsid w:val="0059660B"/>
    <w:rsid w:val="005969E6"/>
    <w:rsid w:val="00596EBA"/>
    <w:rsid w:val="005A011A"/>
    <w:rsid w:val="005A06E9"/>
    <w:rsid w:val="005A0C4D"/>
    <w:rsid w:val="005A18B1"/>
    <w:rsid w:val="005A30D9"/>
    <w:rsid w:val="005A3FCD"/>
    <w:rsid w:val="005A4163"/>
    <w:rsid w:val="005A51E5"/>
    <w:rsid w:val="005A5678"/>
    <w:rsid w:val="005A5928"/>
    <w:rsid w:val="005A5BB3"/>
    <w:rsid w:val="005A5C9D"/>
    <w:rsid w:val="005A6635"/>
    <w:rsid w:val="005A6E49"/>
    <w:rsid w:val="005A7EE6"/>
    <w:rsid w:val="005B0026"/>
    <w:rsid w:val="005B0259"/>
    <w:rsid w:val="005B2878"/>
    <w:rsid w:val="005B28D6"/>
    <w:rsid w:val="005B2D4B"/>
    <w:rsid w:val="005B4149"/>
    <w:rsid w:val="005B50F1"/>
    <w:rsid w:val="005B516D"/>
    <w:rsid w:val="005B5418"/>
    <w:rsid w:val="005B6E3E"/>
    <w:rsid w:val="005B7D91"/>
    <w:rsid w:val="005C00BD"/>
    <w:rsid w:val="005C03C0"/>
    <w:rsid w:val="005C13CB"/>
    <w:rsid w:val="005C1682"/>
    <w:rsid w:val="005C23B9"/>
    <w:rsid w:val="005C311D"/>
    <w:rsid w:val="005C34AD"/>
    <w:rsid w:val="005C36AF"/>
    <w:rsid w:val="005C38C0"/>
    <w:rsid w:val="005C3D66"/>
    <w:rsid w:val="005C44A2"/>
    <w:rsid w:val="005C48E9"/>
    <w:rsid w:val="005C58BD"/>
    <w:rsid w:val="005C6604"/>
    <w:rsid w:val="005C670B"/>
    <w:rsid w:val="005C6756"/>
    <w:rsid w:val="005D0894"/>
    <w:rsid w:val="005D0961"/>
    <w:rsid w:val="005D196C"/>
    <w:rsid w:val="005D22E5"/>
    <w:rsid w:val="005D2368"/>
    <w:rsid w:val="005D2691"/>
    <w:rsid w:val="005D2D9F"/>
    <w:rsid w:val="005D2DFC"/>
    <w:rsid w:val="005D3354"/>
    <w:rsid w:val="005D344A"/>
    <w:rsid w:val="005D3582"/>
    <w:rsid w:val="005D376C"/>
    <w:rsid w:val="005D3829"/>
    <w:rsid w:val="005D3C4E"/>
    <w:rsid w:val="005D494E"/>
    <w:rsid w:val="005D495B"/>
    <w:rsid w:val="005D63BA"/>
    <w:rsid w:val="005D6864"/>
    <w:rsid w:val="005D6893"/>
    <w:rsid w:val="005D6C3F"/>
    <w:rsid w:val="005D7C70"/>
    <w:rsid w:val="005E1C0E"/>
    <w:rsid w:val="005E2B7C"/>
    <w:rsid w:val="005E3D26"/>
    <w:rsid w:val="005E4461"/>
    <w:rsid w:val="005E4619"/>
    <w:rsid w:val="005E56E5"/>
    <w:rsid w:val="005E5E66"/>
    <w:rsid w:val="005E6708"/>
    <w:rsid w:val="005E6720"/>
    <w:rsid w:val="005F0088"/>
    <w:rsid w:val="005F0441"/>
    <w:rsid w:val="005F07FD"/>
    <w:rsid w:val="005F1195"/>
    <w:rsid w:val="005F17CB"/>
    <w:rsid w:val="005F1898"/>
    <w:rsid w:val="005F1997"/>
    <w:rsid w:val="005F27E2"/>
    <w:rsid w:val="005F389E"/>
    <w:rsid w:val="005F3BC0"/>
    <w:rsid w:val="005F4C6C"/>
    <w:rsid w:val="005F517C"/>
    <w:rsid w:val="005F53A9"/>
    <w:rsid w:val="005F546A"/>
    <w:rsid w:val="005F5DCA"/>
    <w:rsid w:val="005F6262"/>
    <w:rsid w:val="005F644B"/>
    <w:rsid w:val="005F6B7C"/>
    <w:rsid w:val="005F7AAF"/>
    <w:rsid w:val="00600248"/>
    <w:rsid w:val="00601390"/>
    <w:rsid w:val="0060274D"/>
    <w:rsid w:val="00602985"/>
    <w:rsid w:val="00602FB6"/>
    <w:rsid w:val="00603722"/>
    <w:rsid w:val="00603A9D"/>
    <w:rsid w:val="0060413E"/>
    <w:rsid w:val="00604E2A"/>
    <w:rsid w:val="006054F5"/>
    <w:rsid w:val="006073E5"/>
    <w:rsid w:val="0060749C"/>
    <w:rsid w:val="00610089"/>
    <w:rsid w:val="00610FDE"/>
    <w:rsid w:val="0061134C"/>
    <w:rsid w:val="00611FCC"/>
    <w:rsid w:val="006124A8"/>
    <w:rsid w:val="00612C88"/>
    <w:rsid w:val="0061317B"/>
    <w:rsid w:val="006131B5"/>
    <w:rsid w:val="00613963"/>
    <w:rsid w:val="00614164"/>
    <w:rsid w:val="00614846"/>
    <w:rsid w:val="0061499C"/>
    <w:rsid w:val="00615697"/>
    <w:rsid w:val="00616836"/>
    <w:rsid w:val="00616E06"/>
    <w:rsid w:val="00617216"/>
    <w:rsid w:val="00617D50"/>
    <w:rsid w:val="00617F2D"/>
    <w:rsid w:val="0062036C"/>
    <w:rsid w:val="00621394"/>
    <w:rsid w:val="006213A2"/>
    <w:rsid w:val="00621669"/>
    <w:rsid w:val="00621743"/>
    <w:rsid w:val="006222E9"/>
    <w:rsid w:val="00622393"/>
    <w:rsid w:val="00622AD4"/>
    <w:rsid w:val="00622CAD"/>
    <w:rsid w:val="00623161"/>
    <w:rsid w:val="00623D30"/>
    <w:rsid w:val="0062436E"/>
    <w:rsid w:val="00624B94"/>
    <w:rsid w:val="00624FFC"/>
    <w:rsid w:val="006256E5"/>
    <w:rsid w:val="006260F4"/>
    <w:rsid w:val="00626336"/>
    <w:rsid w:val="006268B9"/>
    <w:rsid w:val="006269A5"/>
    <w:rsid w:val="0062791A"/>
    <w:rsid w:val="00627D76"/>
    <w:rsid w:val="00630B06"/>
    <w:rsid w:val="00630B1D"/>
    <w:rsid w:val="00630CBE"/>
    <w:rsid w:val="00630D59"/>
    <w:rsid w:val="00631929"/>
    <w:rsid w:val="006319C8"/>
    <w:rsid w:val="00631E71"/>
    <w:rsid w:val="00631E77"/>
    <w:rsid w:val="006324CB"/>
    <w:rsid w:val="00634178"/>
    <w:rsid w:val="0063423B"/>
    <w:rsid w:val="00634410"/>
    <w:rsid w:val="00634C92"/>
    <w:rsid w:val="0063519D"/>
    <w:rsid w:val="0063565C"/>
    <w:rsid w:val="00635CD5"/>
    <w:rsid w:val="00636007"/>
    <w:rsid w:val="00636366"/>
    <w:rsid w:val="0063654E"/>
    <w:rsid w:val="00636E14"/>
    <w:rsid w:val="00642D20"/>
    <w:rsid w:val="00642E88"/>
    <w:rsid w:val="00643136"/>
    <w:rsid w:val="006432F8"/>
    <w:rsid w:val="006434E1"/>
    <w:rsid w:val="00644EC7"/>
    <w:rsid w:val="006450A4"/>
    <w:rsid w:val="00645138"/>
    <w:rsid w:val="0064603E"/>
    <w:rsid w:val="00646078"/>
    <w:rsid w:val="00647018"/>
    <w:rsid w:val="006470E6"/>
    <w:rsid w:val="0064722A"/>
    <w:rsid w:val="00650305"/>
    <w:rsid w:val="006511F4"/>
    <w:rsid w:val="00651C85"/>
    <w:rsid w:val="00651FC0"/>
    <w:rsid w:val="006520CD"/>
    <w:rsid w:val="00654646"/>
    <w:rsid w:val="00654BA4"/>
    <w:rsid w:val="00654F88"/>
    <w:rsid w:val="0065506F"/>
    <w:rsid w:val="00655840"/>
    <w:rsid w:val="00655FF7"/>
    <w:rsid w:val="006572CA"/>
    <w:rsid w:val="006576F8"/>
    <w:rsid w:val="0066137F"/>
    <w:rsid w:val="00662F5D"/>
    <w:rsid w:val="006646D5"/>
    <w:rsid w:val="0066477E"/>
    <w:rsid w:val="006653EB"/>
    <w:rsid w:val="006664B8"/>
    <w:rsid w:val="00667098"/>
    <w:rsid w:val="00667D4D"/>
    <w:rsid w:val="006701CA"/>
    <w:rsid w:val="00670E03"/>
    <w:rsid w:val="00670E9B"/>
    <w:rsid w:val="0067202D"/>
    <w:rsid w:val="006723CE"/>
    <w:rsid w:val="00672B41"/>
    <w:rsid w:val="006731A5"/>
    <w:rsid w:val="006732AA"/>
    <w:rsid w:val="00673A26"/>
    <w:rsid w:val="006745B5"/>
    <w:rsid w:val="00674676"/>
    <w:rsid w:val="00675333"/>
    <w:rsid w:val="00675BD1"/>
    <w:rsid w:val="00676096"/>
    <w:rsid w:val="00676282"/>
    <w:rsid w:val="00676864"/>
    <w:rsid w:val="00676BD1"/>
    <w:rsid w:val="006770D7"/>
    <w:rsid w:val="006776D9"/>
    <w:rsid w:val="00680244"/>
    <w:rsid w:val="00682420"/>
    <w:rsid w:val="0068248B"/>
    <w:rsid w:val="00682754"/>
    <w:rsid w:val="00683496"/>
    <w:rsid w:val="006836AA"/>
    <w:rsid w:val="00684122"/>
    <w:rsid w:val="00685643"/>
    <w:rsid w:val="006862E8"/>
    <w:rsid w:val="00686833"/>
    <w:rsid w:val="00686DCF"/>
    <w:rsid w:val="00686DF2"/>
    <w:rsid w:val="00690152"/>
    <w:rsid w:val="00690DE2"/>
    <w:rsid w:val="006910CF"/>
    <w:rsid w:val="006930F2"/>
    <w:rsid w:val="006947C3"/>
    <w:rsid w:val="006957A3"/>
    <w:rsid w:val="0069630D"/>
    <w:rsid w:val="00696E7F"/>
    <w:rsid w:val="006971A4"/>
    <w:rsid w:val="00697917"/>
    <w:rsid w:val="00697B80"/>
    <w:rsid w:val="006A0398"/>
    <w:rsid w:val="006A09D4"/>
    <w:rsid w:val="006A14D3"/>
    <w:rsid w:val="006A1709"/>
    <w:rsid w:val="006A1844"/>
    <w:rsid w:val="006A1AE6"/>
    <w:rsid w:val="006A22DF"/>
    <w:rsid w:val="006A2553"/>
    <w:rsid w:val="006A280D"/>
    <w:rsid w:val="006A2EEF"/>
    <w:rsid w:val="006A3102"/>
    <w:rsid w:val="006A3176"/>
    <w:rsid w:val="006A3BC6"/>
    <w:rsid w:val="006A46A3"/>
    <w:rsid w:val="006A4B60"/>
    <w:rsid w:val="006A4BEC"/>
    <w:rsid w:val="006A5009"/>
    <w:rsid w:val="006A57D3"/>
    <w:rsid w:val="006A5827"/>
    <w:rsid w:val="006A5DBE"/>
    <w:rsid w:val="006A674C"/>
    <w:rsid w:val="006A686C"/>
    <w:rsid w:val="006A687B"/>
    <w:rsid w:val="006A7258"/>
    <w:rsid w:val="006B0A5B"/>
    <w:rsid w:val="006B0F9E"/>
    <w:rsid w:val="006B1660"/>
    <w:rsid w:val="006B1855"/>
    <w:rsid w:val="006B1A2B"/>
    <w:rsid w:val="006B279C"/>
    <w:rsid w:val="006B2EC3"/>
    <w:rsid w:val="006B374C"/>
    <w:rsid w:val="006B4834"/>
    <w:rsid w:val="006B4875"/>
    <w:rsid w:val="006B5206"/>
    <w:rsid w:val="006B5EDD"/>
    <w:rsid w:val="006B6735"/>
    <w:rsid w:val="006B69D9"/>
    <w:rsid w:val="006B74A2"/>
    <w:rsid w:val="006B77D1"/>
    <w:rsid w:val="006C0755"/>
    <w:rsid w:val="006C1993"/>
    <w:rsid w:val="006C1B79"/>
    <w:rsid w:val="006C1F14"/>
    <w:rsid w:val="006C3447"/>
    <w:rsid w:val="006C384E"/>
    <w:rsid w:val="006C482E"/>
    <w:rsid w:val="006C4F71"/>
    <w:rsid w:val="006C5912"/>
    <w:rsid w:val="006C5D0C"/>
    <w:rsid w:val="006C5E65"/>
    <w:rsid w:val="006C64E9"/>
    <w:rsid w:val="006C7C9C"/>
    <w:rsid w:val="006C7E3F"/>
    <w:rsid w:val="006D0626"/>
    <w:rsid w:val="006D06BC"/>
    <w:rsid w:val="006D1857"/>
    <w:rsid w:val="006D1E90"/>
    <w:rsid w:val="006D2AD0"/>
    <w:rsid w:val="006D3536"/>
    <w:rsid w:val="006D38E6"/>
    <w:rsid w:val="006D47F7"/>
    <w:rsid w:val="006D4B48"/>
    <w:rsid w:val="006D562E"/>
    <w:rsid w:val="006D5BB8"/>
    <w:rsid w:val="006D6032"/>
    <w:rsid w:val="006D66CB"/>
    <w:rsid w:val="006D6FDE"/>
    <w:rsid w:val="006D73ED"/>
    <w:rsid w:val="006D7939"/>
    <w:rsid w:val="006D7CA7"/>
    <w:rsid w:val="006E02A3"/>
    <w:rsid w:val="006E12C5"/>
    <w:rsid w:val="006E1572"/>
    <w:rsid w:val="006E192C"/>
    <w:rsid w:val="006E22C6"/>
    <w:rsid w:val="006E307C"/>
    <w:rsid w:val="006E3334"/>
    <w:rsid w:val="006E3395"/>
    <w:rsid w:val="006E4DCC"/>
    <w:rsid w:val="006E5B57"/>
    <w:rsid w:val="006E604A"/>
    <w:rsid w:val="006E65BD"/>
    <w:rsid w:val="006E6CB9"/>
    <w:rsid w:val="006E6F1A"/>
    <w:rsid w:val="006E7661"/>
    <w:rsid w:val="006E7C33"/>
    <w:rsid w:val="006E7D44"/>
    <w:rsid w:val="006F0465"/>
    <w:rsid w:val="006F04CD"/>
    <w:rsid w:val="006F0AA8"/>
    <w:rsid w:val="006F108B"/>
    <w:rsid w:val="006F1B36"/>
    <w:rsid w:val="006F3CC6"/>
    <w:rsid w:val="006F4378"/>
    <w:rsid w:val="006F5001"/>
    <w:rsid w:val="006F578C"/>
    <w:rsid w:val="006F597A"/>
    <w:rsid w:val="006F5F42"/>
    <w:rsid w:val="006F5FAD"/>
    <w:rsid w:val="006F6641"/>
    <w:rsid w:val="007009CD"/>
    <w:rsid w:val="00700AC9"/>
    <w:rsid w:val="00700B0E"/>
    <w:rsid w:val="00700C77"/>
    <w:rsid w:val="00702A5A"/>
    <w:rsid w:val="00703B79"/>
    <w:rsid w:val="007049BB"/>
    <w:rsid w:val="00704AC8"/>
    <w:rsid w:val="00704B5C"/>
    <w:rsid w:val="00704EB6"/>
    <w:rsid w:val="007053A6"/>
    <w:rsid w:val="007065DC"/>
    <w:rsid w:val="0071063A"/>
    <w:rsid w:val="00710E85"/>
    <w:rsid w:val="007113C2"/>
    <w:rsid w:val="007117D2"/>
    <w:rsid w:val="00712E47"/>
    <w:rsid w:val="00713138"/>
    <w:rsid w:val="00713784"/>
    <w:rsid w:val="00714A09"/>
    <w:rsid w:val="00714D03"/>
    <w:rsid w:val="00715045"/>
    <w:rsid w:val="00715484"/>
    <w:rsid w:val="00715901"/>
    <w:rsid w:val="0071635F"/>
    <w:rsid w:val="007163CD"/>
    <w:rsid w:val="00716FBC"/>
    <w:rsid w:val="00717CC3"/>
    <w:rsid w:val="00720948"/>
    <w:rsid w:val="00721687"/>
    <w:rsid w:val="0072172C"/>
    <w:rsid w:val="00723246"/>
    <w:rsid w:val="007234AD"/>
    <w:rsid w:val="00724468"/>
    <w:rsid w:val="00724494"/>
    <w:rsid w:val="00724810"/>
    <w:rsid w:val="00724C8A"/>
    <w:rsid w:val="00724F0E"/>
    <w:rsid w:val="00724F21"/>
    <w:rsid w:val="007260E7"/>
    <w:rsid w:val="0072614C"/>
    <w:rsid w:val="0072716F"/>
    <w:rsid w:val="00730A43"/>
    <w:rsid w:val="007317C9"/>
    <w:rsid w:val="00732071"/>
    <w:rsid w:val="00732324"/>
    <w:rsid w:val="007323B6"/>
    <w:rsid w:val="00732E41"/>
    <w:rsid w:val="007343CF"/>
    <w:rsid w:val="007346AB"/>
    <w:rsid w:val="007346C1"/>
    <w:rsid w:val="00734C49"/>
    <w:rsid w:val="00734C6E"/>
    <w:rsid w:val="00734F7B"/>
    <w:rsid w:val="00735040"/>
    <w:rsid w:val="00735273"/>
    <w:rsid w:val="007353B7"/>
    <w:rsid w:val="00735BF6"/>
    <w:rsid w:val="00736412"/>
    <w:rsid w:val="00736414"/>
    <w:rsid w:val="007373A0"/>
    <w:rsid w:val="007379CD"/>
    <w:rsid w:val="007402D6"/>
    <w:rsid w:val="007414BB"/>
    <w:rsid w:val="0074205C"/>
    <w:rsid w:val="007421A1"/>
    <w:rsid w:val="007427D0"/>
    <w:rsid w:val="00743176"/>
    <w:rsid w:val="007433B2"/>
    <w:rsid w:val="007440F8"/>
    <w:rsid w:val="00744377"/>
    <w:rsid w:val="007450C7"/>
    <w:rsid w:val="0074581B"/>
    <w:rsid w:val="007465E2"/>
    <w:rsid w:val="0074668C"/>
    <w:rsid w:val="00747418"/>
    <w:rsid w:val="007478BE"/>
    <w:rsid w:val="00747C8B"/>
    <w:rsid w:val="0075015D"/>
    <w:rsid w:val="007504B1"/>
    <w:rsid w:val="00750C26"/>
    <w:rsid w:val="00751C54"/>
    <w:rsid w:val="00751F68"/>
    <w:rsid w:val="0075272D"/>
    <w:rsid w:val="00753138"/>
    <w:rsid w:val="00753323"/>
    <w:rsid w:val="00753556"/>
    <w:rsid w:val="00753579"/>
    <w:rsid w:val="0075379C"/>
    <w:rsid w:val="00753AC4"/>
    <w:rsid w:val="00753C77"/>
    <w:rsid w:val="00754520"/>
    <w:rsid w:val="007545DC"/>
    <w:rsid w:val="00754DE9"/>
    <w:rsid w:val="00756AD9"/>
    <w:rsid w:val="007572C6"/>
    <w:rsid w:val="007573B2"/>
    <w:rsid w:val="00757618"/>
    <w:rsid w:val="00757B95"/>
    <w:rsid w:val="007602E8"/>
    <w:rsid w:val="0076109E"/>
    <w:rsid w:val="0076115B"/>
    <w:rsid w:val="007618CB"/>
    <w:rsid w:val="007639C7"/>
    <w:rsid w:val="00763B43"/>
    <w:rsid w:val="00764A28"/>
    <w:rsid w:val="00764E1C"/>
    <w:rsid w:val="007654B0"/>
    <w:rsid w:val="0076553E"/>
    <w:rsid w:val="00766188"/>
    <w:rsid w:val="00766D57"/>
    <w:rsid w:val="00767D2B"/>
    <w:rsid w:val="007700BC"/>
    <w:rsid w:val="00770C00"/>
    <w:rsid w:val="00770C2F"/>
    <w:rsid w:val="00770D60"/>
    <w:rsid w:val="00770EA5"/>
    <w:rsid w:val="00771605"/>
    <w:rsid w:val="00771F57"/>
    <w:rsid w:val="00772153"/>
    <w:rsid w:val="0077270F"/>
    <w:rsid w:val="00772B6F"/>
    <w:rsid w:val="00772C16"/>
    <w:rsid w:val="00772CEE"/>
    <w:rsid w:val="00772EC8"/>
    <w:rsid w:val="0077362C"/>
    <w:rsid w:val="00773700"/>
    <w:rsid w:val="0077494A"/>
    <w:rsid w:val="00774D97"/>
    <w:rsid w:val="00774F23"/>
    <w:rsid w:val="00775397"/>
    <w:rsid w:val="00775A4D"/>
    <w:rsid w:val="00775C01"/>
    <w:rsid w:val="00776267"/>
    <w:rsid w:val="00776CA8"/>
    <w:rsid w:val="00777DCD"/>
    <w:rsid w:val="007806EE"/>
    <w:rsid w:val="00781B01"/>
    <w:rsid w:val="00781CB4"/>
    <w:rsid w:val="00781E4A"/>
    <w:rsid w:val="00781EFE"/>
    <w:rsid w:val="00782003"/>
    <w:rsid w:val="007824F6"/>
    <w:rsid w:val="007834E6"/>
    <w:rsid w:val="0078357B"/>
    <w:rsid w:val="007842D4"/>
    <w:rsid w:val="0078430D"/>
    <w:rsid w:val="007851BB"/>
    <w:rsid w:val="007852C0"/>
    <w:rsid w:val="00786C1C"/>
    <w:rsid w:val="00786E57"/>
    <w:rsid w:val="00786EE8"/>
    <w:rsid w:val="00787C68"/>
    <w:rsid w:val="00787D02"/>
    <w:rsid w:val="00790C91"/>
    <w:rsid w:val="00790DC3"/>
    <w:rsid w:val="00791CD7"/>
    <w:rsid w:val="00791DE2"/>
    <w:rsid w:val="00791F61"/>
    <w:rsid w:val="007923CD"/>
    <w:rsid w:val="00793246"/>
    <w:rsid w:val="00793A87"/>
    <w:rsid w:val="00793C80"/>
    <w:rsid w:val="00794747"/>
    <w:rsid w:val="00796044"/>
    <w:rsid w:val="00796655"/>
    <w:rsid w:val="007A00BF"/>
    <w:rsid w:val="007A1623"/>
    <w:rsid w:val="007A26D9"/>
    <w:rsid w:val="007A28B2"/>
    <w:rsid w:val="007A36E1"/>
    <w:rsid w:val="007A3792"/>
    <w:rsid w:val="007A4088"/>
    <w:rsid w:val="007A415E"/>
    <w:rsid w:val="007A46EA"/>
    <w:rsid w:val="007A5A48"/>
    <w:rsid w:val="007A63F8"/>
    <w:rsid w:val="007A7131"/>
    <w:rsid w:val="007A7D29"/>
    <w:rsid w:val="007B0277"/>
    <w:rsid w:val="007B0484"/>
    <w:rsid w:val="007B17D8"/>
    <w:rsid w:val="007B19B0"/>
    <w:rsid w:val="007B21EE"/>
    <w:rsid w:val="007B24C7"/>
    <w:rsid w:val="007B263A"/>
    <w:rsid w:val="007B2927"/>
    <w:rsid w:val="007B3DA0"/>
    <w:rsid w:val="007B4707"/>
    <w:rsid w:val="007B49C3"/>
    <w:rsid w:val="007B73C2"/>
    <w:rsid w:val="007B73E1"/>
    <w:rsid w:val="007B7AD6"/>
    <w:rsid w:val="007C0067"/>
    <w:rsid w:val="007C04BE"/>
    <w:rsid w:val="007C04F9"/>
    <w:rsid w:val="007C0798"/>
    <w:rsid w:val="007C0BA5"/>
    <w:rsid w:val="007C0C61"/>
    <w:rsid w:val="007C19C0"/>
    <w:rsid w:val="007C1A10"/>
    <w:rsid w:val="007C20BE"/>
    <w:rsid w:val="007C213A"/>
    <w:rsid w:val="007C2468"/>
    <w:rsid w:val="007C344B"/>
    <w:rsid w:val="007C3A5A"/>
    <w:rsid w:val="007C3F9C"/>
    <w:rsid w:val="007C436B"/>
    <w:rsid w:val="007C4540"/>
    <w:rsid w:val="007C4F24"/>
    <w:rsid w:val="007C56C6"/>
    <w:rsid w:val="007C59ED"/>
    <w:rsid w:val="007C7626"/>
    <w:rsid w:val="007D1852"/>
    <w:rsid w:val="007D209F"/>
    <w:rsid w:val="007D212B"/>
    <w:rsid w:val="007D2397"/>
    <w:rsid w:val="007D2AA7"/>
    <w:rsid w:val="007D2B7D"/>
    <w:rsid w:val="007D4901"/>
    <w:rsid w:val="007D583F"/>
    <w:rsid w:val="007E0552"/>
    <w:rsid w:val="007E0BAC"/>
    <w:rsid w:val="007E11E2"/>
    <w:rsid w:val="007E1344"/>
    <w:rsid w:val="007E214A"/>
    <w:rsid w:val="007E4214"/>
    <w:rsid w:val="007E449D"/>
    <w:rsid w:val="007E44F1"/>
    <w:rsid w:val="007E5DB8"/>
    <w:rsid w:val="007E63A0"/>
    <w:rsid w:val="007E6847"/>
    <w:rsid w:val="007E6F82"/>
    <w:rsid w:val="007E74DE"/>
    <w:rsid w:val="007E75C6"/>
    <w:rsid w:val="007E7DAA"/>
    <w:rsid w:val="007E7E97"/>
    <w:rsid w:val="007F02A1"/>
    <w:rsid w:val="007F06F8"/>
    <w:rsid w:val="007F12F4"/>
    <w:rsid w:val="007F245A"/>
    <w:rsid w:val="007F2B4F"/>
    <w:rsid w:val="007F359A"/>
    <w:rsid w:val="007F3D6E"/>
    <w:rsid w:val="007F4256"/>
    <w:rsid w:val="007F5631"/>
    <w:rsid w:val="007F5E33"/>
    <w:rsid w:val="00800C41"/>
    <w:rsid w:val="00801752"/>
    <w:rsid w:val="008017E3"/>
    <w:rsid w:val="008018E4"/>
    <w:rsid w:val="00802152"/>
    <w:rsid w:val="00802B05"/>
    <w:rsid w:val="00802EE8"/>
    <w:rsid w:val="00803941"/>
    <w:rsid w:val="008039D5"/>
    <w:rsid w:val="00804049"/>
    <w:rsid w:val="008040AD"/>
    <w:rsid w:val="0080469B"/>
    <w:rsid w:val="008055F4"/>
    <w:rsid w:val="0080589D"/>
    <w:rsid w:val="00806711"/>
    <w:rsid w:val="00810740"/>
    <w:rsid w:val="00811FD3"/>
    <w:rsid w:val="00813765"/>
    <w:rsid w:val="0081492B"/>
    <w:rsid w:val="0081502B"/>
    <w:rsid w:val="00815D0C"/>
    <w:rsid w:val="00816834"/>
    <w:rsid w:val="00816C42"/>
    <w:rsid w:val="00816D06"/>
    <w:rsid w:val="00817AFE"/>
    <w:rsid w:val="00817EEC"/>
    <w:rsid w:val="00817F79"/>
    <w:rsid w:val="00822900"/>
    <w:rsid w:val="00822A9B"/>
    <w:rsid w:val="00823E37"/>
    <w:rsid w:val="008242EC"/>
    <w:rsid w:val="008243A8"/>
    <w:rsid w:val="00824656"/>
    <w:rsid w:val="00824989"/>
    <w:rsid w:val="00826215"/>
    <w:rsid w:val="00826F4F"/>
    <w:rsid w:val="00827643"/>
    <w:rsid w:val="00827B3E"/>
    <w:rsid w:val="00827B73"/>
    <w:rsid w:val="00827E4C"/>
    <w:rsid w:val="00833770"/>
    <w:rsid w:val="008347C9"/>
    <w:rsid w:val="0083497A"/>
    <w:rsid w:val="00834AE7"/>
    <w:rsid w:val="00834F62"/>
    <w:rsid w:val="0083531A"/>
    <w:rsid w:val="00835BA4"/>
    <w:rsid w:val="00835BC8"/>
    <w:rsid w:val="00835F3F"/>
    <w:rsid w:val="008370FE"/>
    <w:rsid w:val="008372CE"/>
    <w:rsid w:val="0083746E"/>
    <w:rsid w:val="00837C5D"/>
    <w:rsid w:val="008403F3"/>
    <w:rsid w:val="00841197"/>
    <w:rsid w:val="00841B4D"/>
    <w:rsid w:val="00841E1F"/>
    <w:rsid w:val="00841E26"/>
    <w:rsid w:val="00841F86"/>
    <w:rsid w:val="00843DCE"/>
    <w:rsid w:val="0084404F"/>
    <w:rsid w:val="008449E2"/>
    <w:rsid w:val="00844ACA"/>
    <w:rsid w:val="008458CB"/>
    <w:rsid w:val="00845D4F"/>
    <w:rsid w:val="00845DCE"/>
    <w:rsid w:val="00846388"/>
    <w:rsid w:val="0084716A"/>
    <w:rsid w:val="00847377"/>
    <w:rsid w:val="00847F4F"/>
    <w:rsid w:val="00851014"/>
    <w:rsid w:val="00851CD4"/>
    <w:rsid w:val="00852594"/>
    <w:rsid w:val="00852F48"/>
    <w:rsid w:val="00854551"/>
    <w:rsid w:val="00854B1A"/>
    <w:rsid w:val="00854C76"/>
    <w:rsid w:val="00854EC3"/>
    <w:rsid w:val="00854F3C"/>
    <w:rsid w:val="00856C26"/>
    <w:rsid w:val="00856D20"/>
    <w:rsid w:val="00857DD7"/>
    <w:rsid w:val="008618DC"/>
    <w:rsid w:val="00861CF4"/>
    <w:rsid w:val="008624F2"/>
    <w:rsid w:val="00863AE2"/>
    <w:rsid w:val="00863D89"/>
    <w:rsid w:val="008644A8"/>
    <w:rsid w:val="00864A31"/>
    <w:rsid w:val="008651CB"/>
    <w:rsid w:val="00865C85"/>
    <w:rsid w:val="00867E55"/>
    <w:rsid w:val="008703ED"/>
    <w:rsid w:val="008707BF"/>
    <w:rsid w:val="00870966"/>
    <w:rsid w:val="00871468"/>
    <w:rsid w:val="00872BBF"/>
    <w:rsid w:val="008730EF"/>
    <w:rsid w:val="00874173"/>
    <w:rsid w:val="00874674"/>
    <w:rsid w:val="008753AB"/>
    <w:rsid w:val="00875B49"/>
    <w:rsid w:val="00875ECD"/>
    <w:rsid w:val="008764F7"/>
    <w:rsid w:val="00876662"/>
    <w:rsid w:val="00877089"/>
    <w:rsid w:val="00877BFB"/>
    <w:rsid w:val="008804E6"/>
    <w:rsid w:val="00880533"/>
    <w:rsid w:val="00880B11"/>
    <w:rsid w:val="00881140"/>
    <w:rsid w:val="008813C0"/>
    <w:rsid w:val="00882BB7"/>
    <w:rsid w:val="00883031"/>
    <w:rsid w:val="00883195"/>
    <w:rsid w:val="0088357B"/>
    <w:rsid w:val="008838EF"/>
    <w:rsid w:val="00883B97"/>
    <w:rsid w:val="00883C5B"/>
    <w:rsid w:val="008846A2"/>
    <w:rsid w:val="008853A1"/>
    <w:rsid w:val="00885913"/>
    <w:rsid w:val="00885928"/>
    <w:rsid w:val="00887134"/>
    <w:rsid w:val="00887497"/>
    <w:rsid w:val="00887B94"/>
    <w:rsid w:val="00887C45"/>
    <w:rsid w:val="008944FA"/>
    <w:rsid w:val="00896A04"/>
    <w:rsid w:val="00896F9F"/>
    <w:rsid w:val="00897921"/>
    <w:rsid w:val="00897D0B"/>
    <w:rsid w:val="008A114F"/>
    <w:rsid w:val="008A2005"/>
    <w:rsid w:val="008A230D"/>
    <w:rsid w:val="008A24E3"/>
    <w:rsid w:val="008A2AC8"/>
    <w:rsid w:val="008A2B35"/>
    <w:rsid w:val="008A2DDA"/>
    <w:rsid w:val="008A4FC5"/>
    <w:rsid w:val="008A5B11"/>
    <w:rsid w:val="008A612D"/>
    <w:rsid w:val="008A627A"/>
    <w:rsid w:val="008A79A9"/>
    <w:rsid w:val="008A7D5A"/>
    <w:rsid w:val="008B01D6"/>
    <w:rsid w:val="008B076D"/>
    <w:rsid w:val="008B13FC"/>
    <w:rsid w:val="008B1C13"/>
    <w:rsid w:val="008B2368"/>
    <w:rsid w:val="008B2F33"/>
    <w:rsid w:val="008B4382"/>
    <w:rsid w:val="008B4A74"/>
    <w:rsid w:val="008B4CD6"/>
    <w:rsid w:val="008B5703"/>
    <w:rsid w:val="008B5E76"/>
    <w:rsid w:val="008B5F8D"/>
    <w:rsid w:val="008B6130"/>
    <w:rsid w:val="008B63EF"/>
    <w:rsid w:val="008B7818"/>
    <w:rsid w:val="008B7D03"/>
    <w:rsid w:val="008C091C"/>
    <w:rsid w:val="008C0F54"/>
    <w:rsid w:val="008C0FBA"/>
    <w:rsid w:val="008C16FA"/>
    <w:rsid w:val="008C1A76"/>
    <w:rsid w:val="008C1C23"/>
    <w:rsid w:val="008C2937"/>
    <w:rsid w:val="008C2E9F"/>
    <w:rsid w:val="008C39F1"/>
    <w:rsid w:val="008C3BD1"/>
    <w:rsid w:val="008C3E45"/>
    <w:rsid w:val="008C420D"/>
    <w:rsid w:val="008C4243"/>
    <w:rsid w:val="008C4663"/>
    <w:rsid w:val="008C549D"/>
    <w:rsid w:val="008C5998"/>
    <w:rsid w:val="008C73FF"/>
    <w:rsid w:val="008C743B"/>
    <w:rsid w:val="008C7B4A"/>
    <w:rsid w:val="008D017F"/>
    <w:rsid w:val="008D0314"/>
    <w:rsid w:val="008D0DCA"/>
    <w:rsid w:val="008D11E6"/>
    <w:rsid w:val="008D15B1"/>
    <w:rsid w:val="008D189B"/>
    <w:rsid w:val="008D1D3F"/>
    <w:rsid w:val="008D334E"/>
    <w:rsid w:val="008D3ADF"/>
    <w:rsid w:val="008D4142"/>
    <w:rsid w:val="008D4A6F"/>
    <w:rsid w:val="008D5847"/>
    <w:rsid w:val="008D5892"/>
    <w:rsid w:val="008D5B93"/>
    <w:rsid w:val="008D5CF0"/>
    <w:rsid w:val="008D5D02"/>
    <w:rsid w:val="008D647A"/>
    <w:rsid w:val="008D6865"/>
    <w:rsid w:val="008D6C1D"/>
    <w:rsid w:val="008D6FC5"/>
    <w:rsid w:val="008E02BE"/>
    <w:rsid w:val="008E0AD6"/>
    <w:rsid w:val="008E2A1C"/>
    <w:rsid w:val="008E3240"/>
    <w:rsid w:val="008E571D"/>
    <w:rsid w:val="008E5B6A"/>
    <w:rsid w:val="008E5E8D"/>
    <w:rsid w:val="008E5EED"/>
    <w:rsid w:val="008F0E5D"/>
    <w:rsid w:val="008F23FD"/>
    <w:rsid w:val="008F2D2D"/>
    <w:rsid w:val="008F39E9"/>
    <w:rsid w:val="008F4AE7"/>
    <w:rsid w:val="008F4F99"/>
    <w:rsid w:val="008F504D"/>
    <w:rsid w:val="008F587C"/>
    <w:rsid w:val="008F5CBC"/>
    <w:rsid w:val="008F6A4F"/>
    <w:rsid w:val="008F6B10"/>
    <w:rsid w:val="008F73E9"/>
    <w:rsid w:val="008F7532"/>
    <w:rsid w:val="00900195"/>
    <w:rsid w:val="0090036B"/>
    <w:rsid w:val="00900967"/>
    <w:rsid w:val="00900C9A"/>
    <w:rsid w:val="00901547"/>
    <w:rsid w:val="009018EE"/>
    <w:rsid w:val="009019B6"/>
    <w:rsid w:val="009019EC"/>
    <w:rsid w:val="00902D55"/>
    <w:rsid w:val="009030BC"/>
    <w:rsid w:val="0090351F"/>
    <w:rsid w:val="00904D38"/>
    <w:rsid w:val="00905212"/>
    <w:rsid w:val="00906A5E"/>
    <w:rsid w:val="009079D8"/>
    <w:rsid w:val="00910368"/>
    <w:rsid w:val="00910B9A"/>
    <w:rsid w:val="0091176F"/>
    <w:rsid w:val="00911CF4"/>
    <w:rsid w:val="0091278E"/>
    <w:rsid w:val="0091352E"/>
    <w:rsid w:val="009135F7"/>
    <w:rsid w:val="009136B9"/>
    <w:rsid w:val="0091444A"/>
    <w:rsid w:val="00914C03"/>
    <w:rsid w:val="00914CAF"/>
    <w:rsid w:val="00914F8F"/>
    <w:rsid w:val="00915705"/>
    <w:rsid w:val="00916C6C"/>
    <w:rsid w:val="00916EEE"/>
    <w:rsid w:val="009176B1"/>
    <w:rsid w:val="00917777"/>
    <w:rsid w:val="00917DCA"/>
    <w:rsid w:val="00920A86"/>
    <w:rsid w:val="0092100F"/>
    <w:rsid w:val="00921390"/>
    <w:rsid w:val="00922091"/>
    <w:rsid w:val="00922CF6"/>
    <w:rsid w:val="009231CF"/>
    <w:rsid w:val="00923220"/>
    <w:rsid w:val="0092354E"/>
    <w:rsid w:val="00923C94"/>
    <w:rsid w:val="009245F7"/>
    <w:rsid w:val="0092491E"/>
    <w:rsid w:val="0092572E"/>
    <w:rsid w:val="00925B8C"/>
    <w:rsid w:val="009266CE"/>
    <w:rsid w:val="00927297"/>
    <w:rsid w:val="009275F3"/>
    <w:rsid w:val="00927B18"/>
    <w:rsid w:val="00930BAE"/>
    <w:rsid w:val="00931546"/>
    <w:rsid w:val="00931691"/>
    <w:rsid w:val="00931F5F"/>
    <w:rsid w:val="00932192"/>
    <w:rsid w:val="00932802"/>
    <w:rsid w:val="00932A13"/>
    <w:rsid w:val="00932DA7"/>
    <w:rsid w:val="00933358"/>
    <w:rsid w:val="009333FF"/>
    <w:rsid w:val="00933BDD"/>
    <w:rsid w:val="00934041"/>
    <w:rsid w:val="009341DD"/>
    <w:rsid w:val="00934713"/>
    <w:rsid w:val="0093490B"/>
    <w:rsid w:val="00935201"/>
    <w:rsid w:val="009357BF"/>
    <w:rsid w:val="00935D79"/>
    <w:rsid w:val="00936CAE"/>
    <w:rsid w:val="00937716"/>
    <w:rsid w:val="0094308E"/>
    <w:rsid w:val="00943E2A"/>
    <w:rsid w:val="00945E64"/>
    <w:rsid w:val="00946034"/>
    <w:rsid w:val="00947A7F"/>
    <w:rsid w:val="00950763"/>
    <w:rsid w:val="00950E47"/>
    <w:rsid w:val="00951573"/>
    <w:rsid w:val="00951EB4"/>
    <w:rsid w:val="00952385"/>
    <w:rsid w:val="0095285A"/>
    <w:rsid w:val="009532FD"/>
    <w:rsid w:val="00954429"/>
    <w:rsid w:val="009551BB"/>
    <w:rsid w:val="009552F8"/>
    <w:rsid w:val="00956712"/>
    <w:rsid w:val="00960081"/>
    <w:rsid w:val="00960B6A"/>
    <w:rsid w:val="00961001"/>
    <w:rsid w:val="00961184"/>
    <w:rsid w:val="00961650"/>
    <w:rsid w:val="00961AFD"/>
    <w:rsid w:val="00962CDA"/>
    <w:rsid w:val="00962D20"/>
    <w:rsid w:val="00963850"/>
    <w:rsid w:val="00964081"/>
    <w:rsid w:val="009648D4"/>
    <w:rsid w:val="0096554E"/>
    <w:rsid w:val="00965948"/>
    <w:rsid w:val="00965C59"/>
    <w:rsid w:val="00965F29"/>
    <w:rsid w:val="0096611F"/>
    <w:rsid w:val="0096614A"/>
    <w:rsid w:val="00966ED2"/>
    <w:rsid w:val="0096708E"/>
    <w:rsid w:val="009678CD"/>
    <w:rsid w:val="00967E95"/>
    <w:rsid w:val="009708D1"/>
    <w:rsid w:val="00970F6F"/>
    <w:rsid w:val="00971143"/>
    <w:rsid w:val="00971BCD"/>
    <w:rsid w:val="009747C4"/>
    <w:rsid w:val="00974A33"/>
    <w:rsid w:val="00975F35"/>
    <w:rsid w:val="009768A8"/>
    <w:rsid w:val="00977A6C"/>
    <w:rsid w:val="00980283"/>
    <w:rsid w:val="009814DA"/>
    <w:rsid w:val="00981E3B"/>
    <w:rsid w:val="0098277C"/>
    <w:rsid w:val="009830AA"/>
    <w:rsid w:val="009830E1"/>
    <w:rsid w:val="00983695"/>
    <w:rsid w:val="009839B3"/>
    <w:rsid w:val="009844A8"/>
    <w:rsid w:val="00985E80"/>
    <w:rsid w:val="0099037F"/>
    <w:rsid w:val="00990A8A"/>
    <w:rsid w:val="00990B6F"/>
    <w:rsid w:val="00990DF7"/>
    <w:rsid w:val="0099282C"/>
    <w:rsid w:val="0099487D"/>
    <w:rsid w:val="00994A63"/>
    <w:rsid w:val="00995023"/>
    <w:rsid w:val="0099590B"/>
    <w:rsid w:val="00995DDF"/>
    <w:rsid w:val="00996589"/>
    <w:rsid w:val="0099673F"/>
    <w:rsid w:val="00996961"/>
    <w:rsid w:val="009974E1"/>
    <w:rsid w:val="009A0472"/>
    <w:rsid w:val="009A07FD"/>
    <w:rsid w:val="009A0AD7"/>
    <w:rsid w:val="009A1059"/>
    <w:rsid w:val="009A1136"/>
    <w:rsid w:val="009A15D0"/>
    <w:rsid w:val="009A1DE3"/>
    <w:rsid w:val="009A1FFA"/>
    <w:rsid w:val="009A2A9F"/>
    <w:rsid w:val="009A3532"/>
    <w:rsid w:val="009A4A03"/>
    <w:rsid w:val="009A4D1E"/>
    <w:rsid w:val="009A6326"/>
    <w:rsid w:val="009A63F0"/>
    <w:rsid w:val="009A64E0"/>
    <w:rsid w:val="009A6E1D"/>
    <w:rsid w:val="009A7549"/>
    <w:rsid w:val="009B0F53"/>
    <w:rsid w:val="009B1C83"/>
    <w:rsid w:val="009B2B16"/>
    <w:rsid w:val="009B32AC"/>
    <w:rsid w:val="009B3C1A"/>
    <w:rsid w:val="009B3CB8"/>
    <w:rsid w:val="009B4363"/>
    <w:rsid w:val="009B480A"/>
    <w:rsid w:val="009B53DD"/>
    <w:rsid w:val="009B6B95"/>
    <w:rsid w:val="009C168A"/>
    <w:rsid w:val="009C1996"/>
    <w:rsid w:val="009C1E34"/>
    <w:rsid w:val="009C31A5"/>
    <w:rsid w:val="009C4B7D"/>
    <w:rsid w:val="009C5251"/>
    <w:rsid w:val="009C5292"/>
    <w:rsid w:val="009C5C61"/>
    <w:rsid w:val="009C5E96"/>
    <w:rsid w:val="009C650B"/>
    <w:rsid w:val="009C68BE"/>
    <w:rsid w:val="009C6A02"/>
    <w:rsid w:val="009C6AF8"/>
    <w:rsid w:val="009C723E"/>
    <w:rsid w:val="009C730D"/>
    <w:rsid w:val="009C7A23"/>
    <w:rsid w:val="009D27A4"/>
    <w:rsid w:val="009D30CB"/>
    <w:rsid w:val="009D3437"/>
    <w:rsid w:val="009D34C9"/>
    <w:rsid w:val="009D3735"/>
    <w:rsid w:val="009D49C1"/>
    <w:rsid w:val="009D58E0"/>
    <w:rsid w:val="009D5948"/>
    <w:rsid w:val="009D7160"/>
    <w:rsid w:val="009E0FDA"/>
    <w:rsid w:val="009E2951"/>
    <w:rsid w:val="009E30E8"/>
    <w:rsid w:val="009E3DE8"/>
    <w:rsid w:val="009E4152"/>
    <w:rsid w:val="009E4C5E"/>
    <w:rsid w:val="009E55D2"/>
    <w:rsid w:val="009E5959"/>
    <w:rsid w:val="009E5AEB"/>
    <w:rsid w:val="009E6490"/>
    <w:rsid w:val="009E7237"/>
    <w:rsid w:val="009E7299"/>
    <w:rsid w:val="009E7405"/>
    <w:rsid w:val="009E7600"/>
    <w:rsid w:val="009E7889"/>
    <w:rsid w:val="009F0970"/>
    <w:rsid w:val="009F0AE9"/>
    <w:rsid w:val="009F106B"/>
    <w:rsid w:val="009F2B51"/>
    <w:rsid w:val="009F3509"/>
    <w:rsid w:val="009F5BF5"/>
    <w:rsid w:val="009F66FE"/>
    <w:rsid w:val="009F672E"/>
    <w:rsid w:val="009F6955"/>
    <w:rsid w:val="009F6F40"/>
    <w:rsid w:val="00A00CF1"/>
    <w:rsid w:val="00A00DAA"/>
    <w:rsid w:val="00A00FB5"/>
    <w:rsid w:val="00A01840"/>
    <w:rsid w:val="00A02FD2"/>
    <w:rsid w:val="00A03069"/>
    <w:rsid w:val="00A05B6A"/>
    <w:rsid w:val="00A061B7"/>
    <w:rsid w:val="00A063AF"/>
    <w:rsid w:val="00A06685"/>
    <w:rsid w:val="00A066F4"/>
    <w:rsid w:val="00A0760E"/>
    <w:rsid w:val="00A07B46"/>
    <w:rsid w:val="00A10F9A"/>
    <w:rsid w:val="00A117DA"/>
    <w:rsid w:val="00A13C67"/>
    <w:rsid w:val="00A1579E"/>
    <w:rsid w:val="00A15A1E"/>
    <w:rsid w:val="00A16C94"/>
    <w:rsid w:val="00A16E59"/>
    <w:rsid w:val="00A177FA"/>
    <w:rsid w:val="00A179C8"/>
    <w:rsid w:val="00A21686"/>
    <w:rsid w:val="00A21F40"/>
    <w:rsid w:val="00A2300A"/>
    <w:rsid w:val="00A23615"/>
    <w:rsid w:val="00A239F9"/>
    <w:rsid w:val="00A23CC2"/>
    <w:rsid w:val="00A23CEE"/>
    <w:rsid w:val="00A2413D"/>
    <w:rsid w:val="00A24367"/>
    <w:rsid w:val="00A252CE"/>
    <w:rsid w:val="00A25C69"/>
    <w:rsid w:val="00A25F32"/>
    <w:rsid w:val="00A26270"/>
    <w:rsid w:val="00A27CD8"/>
    <w:rsid w:val="00A30186"/>
    <w:rsid w:val="00A31053"/>
    <w:rsid w:val="00A317FF"/>
    <w:rsid w:val="00A31E6F"/>
    <w:rsid w:val="00A32590"/>
    <w:rsid w:val="00A34477"/>
    <w:rsid w:val="00A34538"/>
    <w:rsid w:val="00A35611"/>
    <w:rsid w:val="00A3609F"/>
    <w:rsid w:val="00A36401"/>
    <w:rsid w:val="00A3642A"/>
    <w:rsid w:val="00A36C74"/>
    <w:rsid w:val="00A379FA"/>
    <w:rsid w:val="00A37E0C"/>
    <w:rsid w:val="00A400A0"/>
    <w:rsid w:val="00A41037"/>
    <w:rsid w:val="00A41479"/>
    <w:rsid w:val="00A419A4"/>
    <w:rsid w:val="00A4438C"/>
    <w:rsid w:val="00A44AC7"/>
    <w:rsid w:val="00A45B6C"/>
    <w:rsid w:val="00A4660A"/>
    <w:rsid w:val="00A46E33"/>
    <w:rsid w:val="00A47DFA"/>
    <w:rsid w:val="00A50909"/>
    <w:rsid w:val="00A513BB"/>
    <w:rsid w:val="00A518F8"/>
    <w:rsid w:val="00A51B18"/>
    <w:rsid w:val="00A51C8F"/>
    <w:rsid w:val="00A52CDD"/>
    <w:rsid w:val="00A544AB"/>
    <w:rsid w:val="00A552C3"/>
    <w:rsid w:val="00A555DC"/>
    <w:rsid w:val="00A55F11"/>
    <w:rsid w:val="00A56176"/>
    <w:rsid w:val="00A57E12"/>
    <w:rsid w:val="00A60096"/>
    <w:rsid w:val="00A61513"/>
    <w:rsid w:val="00A62222"/>
    <w:rsid w:val="00A62EF6"/>
    <w:rsid w:val="00A63FFB"/>
    <w:rsid w:val="00A645D0"/>
    <w:rsid w:val="00A6472F"/>
    <w:rsid w:val="00A647F8"/>
    <w:rsid w:val="00A65166"/>
    <w:rsid w:val="00A65844"/>
    <w:rsid w:val="00A66806"/>
    <w:rsid w:val="00A66ADA"/>
    <w:rsid w:val="00A7007F"/>
    <w:rsid w:val="00A70402"/>
    <w:rsid w:val="00A72147"/>
    <w:rsid w:val="00A727A0"/>
    <w:rsid w:val="00A7314B"/>
    <w:rsid w:val="00A73DD6"/>
    <w:rsid w:val="00A73E73"/>
    <w:rsid w:val="00A73ED6"/>
    <w:rsid w:val="00A748DA"/>
    <w:rsid w:val="00A74F30"/>
    <w:rsid w:val="00A76240"/>
    <w:rsid w:val="00A76828"/>
    <w:rsid w:val="00A77B98"/>
    <w:rsid w:val="00A810D8"/>
    <w:rsid w:val="00A81D0E"/>
    <w:rsid w:val="00A8361E"/>
    <w:rsid w:val="00A83E27"/>
    <w:rsid w:val="00A8481D"/>
    <w:rsid w:val="00A84A16"/>
    <w:rsid w:val="00A84CBF"/>
    <w:rsid w:val="00A86668"/>
    <w:rsid w:val="00A86E90"/>
    <w:rsid w:val="00A87348"/>
    <w:rsid w:val="00A8776A"/>
    <w:rsid w:val="00A87C0C"/>
    <w:rsid w:val="00A87C91"/>
    <w:rsid w:val="00A9017E"/>
    <w:rsid w:val="00A9022B"/>
    <w:rsid w:val="00A9077F"/>
    <w:rsid w:val="00A91D66"/>
    <w:rsid w:val="00A91E93"/>
    <w:rsid w:val="00A92558"/>
    <w:rsid w:val="00A92784"/>
    <w:rsid w:val="00A928D6"/>
    <w:rsid w:val="00A92B27"/>
    <w:rsid w:val="00A92EB1"/>
    <w:rsid w:val="00A9449B"/>
    <w:rsid w:val="00A94861"/>
    <w:rsid w:val="00A94F5A"/>
    <w:rsid w:val="00A95087"/>
    <w:rsid w:val="00A961BB"/>
    <w:rsid w:val="00AA0C0B"/>
    <w:rsid w:val="00AA15B6"/>
    <w:rsid w:val="00AA248D"/>
    <w:rsid w:val="00AA28F2"/>
    <w:rsid w:val="00AA3E39"/>
    <w:rsid w:val="00AA49D2"/>
    <w:rsid w:val="00AA4A3C"/>
    <w:rsid w:val="00AA5767"/>
    <w:rsid w:val="00AA5E42"/>
    <w:rsid w:val="00AA67BD"/>
    <w:rsid w:val="00AA6CA3"/>
    <w:rsid w:val="00AA72E7"/>
    <w:rsid w:val="00AA7589"/>
    <w:rsid w:val="00AA7D55"/>
    <w:rsid w:val="00AA7E6A"/>
    <w:rsid w:val="00AB0443"/>
    <w:rsid w:val="00AB082D"/>
    <w:rsid w:val="00AB0B55"/>
    <w:rsid w:val="00AB2B48"/>
    <w:rsid w:val="00AB2FA6"/>
    <w:rsid w:val="00AB41E2"/>
    <w:rsid w:val="00AB489C"/>
    <w:rsid w:val="00AB4FAF"/>
    <w:rsid w:val="00AB5A38"/>
    <w:rsid w:val="00AB6911"/>
    <w:rsid w:val="00AB6E86"/>
    <w:rsid w:val="00AB7EFA"/>
    <w:rsid w:val="00AC01CE"/>
    <w:rsid w:val="00AC1020"/>
    <w:rsid w:val="00AC1686"/>
    <w:rsid w:val="00AC1ECB"/>
    <w:rsid w:val="00AC2EC1"/>
    <w:rsid w:val="00AC454C"/>
    <w:rsid w:val="00AC4C2A"/>
    <w:rsid w:val="00AC57E9"/>
    <w:rsid w:val="00AC5884"/>
    <w:rsid w:val="00AC5E1A"/>
    <w:rsid w:val="00AC66ED"/>
    <w:rsid w:val="00AC768C"/>
    <w:rsid w:val="00AD0542"/>
    <w:rsid w:val="00AD0B88"/>
    <w:rsid w:val="00AD0EF9"/>
    <w:rsid w:val="00AD17D2"/>
    <w:rsid w:val="00AD1805"/>
    <w:rsid w:val="00AD1CBB"/>
    <w:rsid w:val="00AD1D2A"/>
    <w:rsid w:val="00AD1DD8"/>
    <w:rsid w:val="00AD242B"/>
    <w:rsid w:val="00AD39E3"/>
    <w:rsid w:val="00AD3FF7"/>
    <w:rsid w:val="00AD4055"/>
    <w:rsid w:val="00AD5071"/>
    <w:rsid w:val="00AD57A2"/>
    <w:rsid w:val="00AD736C"/>
    <w:rsid w:val="00AD757E"/>
    <w:rsid w:val="00AE0692"/>
    <w:rsid w:val="00AE0CAC"/>
    <w:rsid w:val="00AE17E8"/>
    <w:rsid w:val="00AE20AB"/>
    <w:rsid w:val="00AE2127"/>
    <w:rsid w:val="00AE2976"/>
    <w:rsid w:val="00AE32DB"/>
    <w:rsid w:val="00AE3646"/>
    <w:rsid w:val="00AE3686"/>
    <w:rsid w:val="00AE422B"/>
    <w:rsid w:val="00AE4253"/>
    <w:rsid w:val="00AE460D"/>
    <w:rsid w:val="00AE46B0"/>
    <w:rsid w:val="00AE472A"/>
    <w:rsid w:val="00AE48DC"/>
    <w:rsid w:val="00AE4BE3"/>
    <w:rsid w:val="00AE54C9"/>
    <w:rsid w:val="00AE60C7"/>
    <w:rsid w:val="00AE78F8"/>
    <w:rsid w:val="00AE7B6B"/>
    <w:rsid w:val="00AE7FD6"/>
    <w:rsid w:val="00AF042F"/>
    <w:rsid w:val="00AF25E5"/>
    <w:rsid w:val="00AF2725"/>
    <w:rsid w:val="00AF2D3D"/>
    <w:rsid w:val="00AF40DE"/>
    <w:rsid w:val="00AF4790"/>
    <w:rsid w:val="00AF5A14"/>
    <w:rsid w:val="00AF6135"/>
    <w:rsid w:val="00AF65C2"/>
    <w:rsid w:val="00AF77BF"/>
    <w:rsid w:val="00AF7B87"/>
    <w:rsid w:val="00B0116D"/>
    <w:rsid w:val="00B0134A"/>
    <w:rsid w:val="00B01C8F"/>
    <w:rsid w:val="00B024E6"/>
    <w:rsid w:val="00B02969"/>
    <w:rsid w:val="00B03037"/>
    <w:rsid w:val="00B052A1"/>
    <w:rsid w:val="00B05CB0"/>
    <w:rsid w:val="00B060E1"/>
    <w:rsid w:val="00B06B3E"/>
    <w:rsid w:val="00B06F0F"/>
    <w:rsid w:val="00B07225"/>
    <w:rsid w:val="00B07C72"/>
    <w:rsid w:val="00B07ED6"/>
    <w:rsid w:val="00B10128"/>
    <w:rsid w:val="00B10413"/>
    <w:rsid w:val="00B11EAC"/>
    <w:rsid w:val="00B1211F"/>
    <w:rsid w:val="00B1280A"/>
    <w:rsid w:val="00B12C5A"/>
    <w:rsid w:val="00B1417C"/>
    <w:rsid w:val="00B14E4A"/>
    <w:rsid w:val="00B14F26"/>
    <w:rsid w:val="00B154D8"/>
    <w:rsid w:val="00B154E2"/>
    <w:rsid w:val="00B15E65"/>
    <w:rsid w:val="00B17D51"/>
    <w:rsid w:val="00B205A2"/>
    <w:rsid w:val="00B205AB"/>
    <w:rsid w:val="00B205B4"/>
    <w:rsid w:val="00B20CA4"/>
    <w:rsid w:val="00B20CB8"/>
    <w:rsid w:val="00B20D5A"/>
    <w:rsid w:val="00B21299"/>
    <w:rsid w:val="00B220BE"/>
    <w:rsid w:val="00B22489"/>
    <w:rsid w:val="00B22FE2"/>
    <w:rsid w:val="00B23102"/>
    <w:rsid w:val="00B2398E"/>
    <w:rsid w:val="00B2483E"/>
    <w:rsid w:val="00B24D6D"/>
    <w:rsid w:val="00B25480"/>
    <w:rsid w:val="00B25CD3"/>
    <w:rsid w:val="00B26226"/>
    <w:rsid w:val="00B2673B"/>
    <w:rsid w:val="00B26D27"/>
    <w:rsid w:val="00B270B5"/>
    <w:rsid w:val="00B271B1"/>
    <w:rsid w:val="00B275A8"/>
    <w:rsid w:val="00B31A8E"/>
    <w:rsid w:val="00B31B84"/>
    <w:rsid w:val="00B31F1B"/>
    <w:rsid w:val="00B33105"/>
    <w:rsid w:val="00B3358E"/>
    <w:rsid w:val="00B3393A"/>
    <w:rsid w:val="00B33FBD"/>
    <w:rsid w:val="00B34350"/>
    <w:rsid w:val="00B351F4"/>
    <w:rsid w:val="00B36B1F"/>
    <w:rsid w:val="00B36BFD"/>
    <w:rsid w:val="00B41AAB"/>
    <w:rsid w:val="00B42E15"/>
    <w:rsid w:val="00B43CBD"/>
    <w:rsid w:val="00B44484"/>
    <w:rsid w:val="00B461DC"/>
    <w:rsid w:val="00B476C2"/>
    <w:rsid w:val="00B47CD8"/>
    <w:rsid w:val="00B47ED1"/>
    <w:rsid w:val="00B5081E"/>
    <w:rsid w:val="00B520F0"/>
    <w:rsid w:val="00B52225"/>
    <w:rsid w:val="00B531DB"/>
    <w:rsid w:val="00B5348D"/>
    <w:rsid w:val="00B53C19"/>
    <w:rsid w:val="00B5472B"/>
    <w:rsid w:val="00B548FA"/>
    <w:rsid w:val="00B54C64"/>
    <w:rsid w:val="00B550E7"/>
    <w:rsid w:val="00B56D52"/>
    <w:rsid w:val="00B5776A"/>
    <w:rsid w:val="00B609D7"/>
    <w:rsid w:val="00B618E2"/>
    <w:rsid w:val="00B6291E"/>
    <w:rsid w:val="00B64680"/>
    <w:rsid w:val="00B64EF0"/>
    <w:rsid w:val="00B6504A"/>
    <w:rsid w:val="00B65173"/>
    <w:rsid w:val="00B65E32"/>
    <w:rsid w:val="00B6618C"/>
    <w:rsid w:val="00B67991"/>
    <w:rsid w:val="00B70128"/>
    <w:rsid w:val="00B702D8"/>
    <w:rsid w:val="00B709D3"/>
    <w:rsid w:val="00B71140"/>
    <w:rsid w:val="00B71779"/>
    <w:rsid w:val="00B71967"/>
    <w:rsid w:val="00B72276"/>
    <w:rsid w:val="00B726CC"/>
    <w:rsid w:val="00B730B4"/>
    <w:rsid w:val="00B743B3"/>
    <w:rsid w:val="00B75930"/>
    <w:rsid w:val="00B75B09"/>
    <w:rsid w:val="00B778C3"/>
    <w:rsid w:val="00B8090C"/>
    <w:rsid w:val="00B8115F"/>
    <w:rsid w:val="00B81390"/>
    <w:rsid w:val="00B81B89"/>
    <w:rsid w:val="00B82A09"/>
    <w:rsid w:val="00B8416C"/>
    <w:rsid w:val="00B84C86"/>
    <w:rsid w:val="00B84CE4"/>
    <w:rsid w:val="00B84EB6"/>
    <w:rsid w:val="00B85072"/>
    <w:rsid w:val="00B855B7"/>
    <w:rsid w:val="00B86CA3"/>
    <w:rsid w:val="00B87702"/>
    <w:rsid w:val="00B903E0"/>
    <w:rsid w:val="00B9167E"/>
    <w:rsid w:val="00B91C80"/>
    <w:rsid w:val="00B91E73"/>
    <w:rsid w:val="00B92A57"/>
    <w:rsid w:val="00B92E19"/>
    <w:rsid w:val="00B93832"/>
    <w:rsid w:val="00B93E30"/>
    <w:rsid w:val="00B948FC"/>
    <w:rsid w:val="00B95657"/>
    <w:rsid w:val="00B963E4"/>
    <w:rsid w:val="00B9656F"/>
    <w:rsid w:val="00B96D04"/>
    <w:rsid w:val="00B97364"/>
    <w:rsid w:val="00B97756"/>
    <w:rsid w:val="00B97A56"/>
    <w:rsid w:val="00BA0850"/>
    <w:rsid w:val="00BA0872"/>
    <w:rsid w:val="00BA1BC9"/>
    <w:rsid w:val="00BA3082"/>
    <w:rsid w:val="00BA322F"/>
    <w:rsid w:val="00BA3699"/>
    <w:rsid w:val="00BA3B2B"/>
    <w:rsid w:val="00BA3CE1"/>
    <w:rsid w:val="00BA46A5"/>
    <w:rsid w:val="00BA5EF8"/>
    <w:rsid w:val="00BA60CB"/>
    <w:rsid w:val="00BA646F"/>
    <w:rsid w:val="00BA72B3"/>
    <w:rsid w:val="00BA7320"/>
    <w:rsid w:val="00BA75EA"/>
    <w:rsid w:val="00BA7E89"/>
    <w:rsid w:val="00BB0129"/>
    <w:rsid w:val="00BB1BB1"/>
    <w:rsid w:val="00BB3962"/>
    <w:rsid w:val="00BB40BC"/>
    <w:rsid w:val="00BB494C"/>
    <w:rsid w:val="00BB4D87"/>
    <w:rsid w:val="00BB4E09"/>
    <w:rsid w:val="00BB6304"/>
    <w:rsid w:val="00BB7A85"/>
    <w:rsid w:val="00BB7CFB"/>
    <w:rsid w:val="00BC0611"/>
    <w:rsid w:val="00BC0831"/>
    <w:rsid w:val="00BC0944"/>
    <w:rsid w:val="00BC0A6C"/>
    <w:rsid w:val="00BC225A"/>
    <w:rsid w:val="00BC2AF8"/>
    <w:rsid w:val="00BC2DA8"/>
    <w:rsid w:val="00BC443E"/>
    <w:rsid w:val="00BC5114"/>
    <w:rsid w:val="00BC515F"/>
    <w:rsid w:val="00BC534B"/>
    <w:rsid w:val="00BC6138"/>
    <w:rsid w:val="00BC6434"/>
    <w:rsid w:val="00BC6AB4"/>
    <w:rsid w:val="00BC6DAE"/>
    <w:rsid w:val="00BD0948"/>
    <w:rsid w:val="00BD3BED"/>
    <w:rsid w:val="00BD49F0"/>
    <w:rsid w:val="00BD4C7B"/>
    <w:rsid w:val="00BD534D"/>
    <w:rsid w:val="00BD5533"/>
    <w:rsid w:val="00BD573A"/>
    <w:rsid w:val="00BD6280"/>
    <w:rsid w:val="00BD635F"/>
    <w:rsid w:val="00BD6604"/>
    <w:rsid w:val="00BD6A15"/>
    <w:rsid w:val="00BD7A6A"/>
    <w:rsid w:val="00BE04A7"/>
    <w:rsid w:val="00BE0E0A"/>
    <w:rsid w:val="00BE2181"/>
    <w:rsid w:val="00BE3644"/>
    <w:rsid w:val="00BE3850"/>
    <w:rsid w:val="00BE44D5"/>
    <w:rsid w:val="00BE493D"/>
    <w:rsid w:val="00BE4D10"/>
    <w:rsid w:val="00BE5DEF"/>
    <w:rsid w:val="00BE5EF8"/>
    <w:rsid w:val="00BE5FF8"/>
    <w:rsid w:val="00BE6DF8"/>
    <w:rsid w:val="00BE77DD"/>
    <w:rsid w:val="00BE7BDD"/>
    <w:rsid w:val="00BF0969"/>
    <w:rsid w:val="00BF0AA0"/>
    <w:rsid w:val="00BF1B51"/>
    <w:rsid w:val="00BF26CE"/>
    <w:rsid w:val="00BF39D5"/>
    <w:rsid w:val="00BF39D7"/>
    <w:rsid w:val="00BF39ED"/>
    <w:rsid w:val="00BF497A"/>
    <w:rsid w:val="00BF4FA9"/>
    <w:rsid w:val="00BF52E4"/>
    <w:rsid w:val="00BF596F"/>
    <w:rsid w:val="00BF626F"/>
    <w:rsid w:val="00BF6422"/>
    <w:rsid w:val="00C00835"/>
    <w:rsid w:val="00C01A5A"/>
    <w:rsid w:val="00C021D4"/>
    <w:rsid w:val="00C03B1F"/>
    <w:rsid w:val="00C03CF0"/>
    <w:rsid w:val="00C03DBE"/>
    <w:rsid w:val="00C045C9"/>
    <w:rsid w:val="00C04917"/>
    <w:rsid w:val="00C04955"/>
    <w:rsid w:val="00C04977"/>
    <w:rsid w:val="00C04B95"/>
    <w:rsid w:val="00C06224"/>
    <w:rsid w:val="00C0682C"/>
    <w:rsid w:val="00C06F53"/>
    <w:rsid w:val="00C070C2"/>
    <w:rsid w:val="00C073E3"/>
    <w:rsid w:val="00C078A9"/>
    <w:rsid w:val="00C10189"/>
    <w:rsid w:val="00C101BC"/>
    <w:rsid w:val="00C11FD0"/>
    <w:rsid w:val="00C1457E"/>
    <w:rsid w:val="00C1484F"/>
    <w:rsid w:val="00C15039"/>
    <w:rsid w:val="00C16434"/>
    <w:rsid w:val="00C16CA9"/>
    <w:rsid w:val="00C16D5F"/>
    <w:rsid w:val="00C17297"/>
    <w:rsid w:val="00C17F9B"/>
    <w:rsid w:val="00C20ACF"/>
    <w:rsid w:val="00C2130A"/>
    <w:rsid w:val="00C213B9"/>
    <w:rsid w:val="00C21E32"/>
    <w:rsid w:val="00C220AA"/>
    <w:rsid w:val="00C22C34"/>
    <w:rsid w:val="00C2335F"/>
    <w:rsid w:val="00C23F95"/>
    <w:rsid w:val="00C24BFB"/>
    <w:rsid w:val="00C24F80"/>
    <w:rsid w:val="00C25C3A"/>
    <w:rsid w:val="00C26562"/>
    <w:rsid w:val="00C27124"/>
    <w:rsid w:val="00C27649"/>
    <w:rsid w:val="00C27717"/>
    <w:rsid w:val="00C30AE5"/>
    <w:rsid w:val="00C3175D"/>
    <w:rsid w:val="00C31E15"/>
    <w:rsid w:val="00C31F54"/>
    <w:rsid w:val="00C32FFD"/>
    <w:rsid w:val="00C33559"/>
    <w:rsid w:val="00C33FEA"/>
    <w:rsid w:val="00C34B97"/>
    <w:rsid w:val="00C35254"/>
    <w:rsid w:val="00C35699"/>
    <w:rsid w:val="00C3578F"/>
    <w:rsid w:val="00C35797"/>
    <w:rsid w:val="00C36028"/>
    <w:rsid w:val="00C36DF2"/>
    <w:rsid w:val="00C37CE9"/>
    <w:rsid w:val="00C37EF8"/>
    <w:rsid w:val="00C37F8C"/>
    <w:rsid w:val="00C4075D"/>
    <w:rsid w:val="00C40E57"/>
    <w:rsid w:val="00C421A4"/>
    <w:rsid w:val="00C4278B"/>
    <w:rsid w:val="00C42E9D"/>
    <w:rsid w:val="00C43321"/>
    <w:rsid w:val="00C436DE"/>
    <w:rsid w:val="00C45C56"/>
    <w:rsid w:val="00C460EA"/>
    <w:rsid w:val="00C464ED"/>
    <w:rsid w:val="00C466D0"/>
    <w:rsid w:val="00C47FD4"/>
    <w:rsid w:val="00C50D40"/>
    <w:rsid w:val="00C50EA0"/>
    <w:rsid w:val="00C515C1"/>
    <w:rsid w:val="00C526B2"/>
    <w:rsid w:val="00C533C5"/>
    <w:rsid w:val="00C538ED"/>
    <w:rsid w:val="00C53E83"/>
    <w:rsid w:val="00C5415F"/>
    <w:rsid w:val="00C542B6"/>
    <w:rsid w:val="00C54657"/>
    <w:rsid w:val="00C54738"/>
    <w:rsid w:val="00C56A63"/>
    <w:rsid w:val="00C56DAA"/>
    <w:rsid w:val="00C56EF2"/>
    <w:rsid w:val="00C56FF1"/>
    <w:rsid w:val="00C57B0C"/>
    <w:rsid w:val="00C605D2"/>
    <w:rsid w:val="00C614D8"/>
    <w:rsid w:val="00C616BC"/>
    <w:rsid w:val="00C61AE8"/>
    <w:rsid w:val="00C61D42"/>
    <w:rsid w:val="00C61E37"/>
    <w:rsid w:val="00C636F4"/>
    <w:rsid w:val="00C63C64"/>
    <w:rsid w:val="00C63D9E"/>
    <w:rsid w:val="00C644C7"/>
    <w:rsid w:val="00C64AF8"/>
    <w:rsid w:val="00C656DF"/>
    <w:rsid w:val="00C65E67"/>
    <w:rsid w:val="00C6645C"/>
    <w:rsid w:val="00C671A3"/>
    <w:rsid w:val="00C67F96"/>
    <w:rsid w:val="00C71167"/>
    <w:rsid w:val="00C7167E"/>
    <w:rsid w:val="00C7174D"/>
    <w:rsid w:val="00C7196F"/>
    <w:rsid w:val="00C725AB"/>
    <w:rsid w:val="00C72BCB"/>
    <w:rsid w:val="00C73199"/>
    <w:rsid w:val="00C73852"/>
    <w:rsid w:val="00C73AAC"/>
    <w:rsid w:val="00C7451F"/>
    <w:rsid w:val="00C74C30"/>
    <w:rsid w:val="00C76426"/>
    <w:rsid w:val="00C7646D"/>
    <w:rsid w:val="00C76E7A"/>
    <w:rsid w:val="00C772AF"/>
    <w:rsid w:val="00C80C00"/>
    <w:rsid w:val="00C80EA9"/>
    <w:rsid w:val="00C813CB"/>
    <w:rsid w:val="00C82C5D"/>
    <w:rsid w:val="00C83198"/>
    <w:rsid w:val="00C831CC"/>
    <w:rsid w:val="00C83945"/>
    <w:rsid w:val="00C839FD"/>
    <w:rsid w:val="00C83B02"/>
    <w:rsid w:val="00C8402C"/>
    <w:rsid w:val="00C85A28"/>
    <w:rsid w:val="00C85CDF"/>
    <w:rsid w:val="00C85F7C"/>
    <w:rsid w:val="00C85F86"/>
    <w:rsid w:val="00C86150"/>
    <w:rsid w:val="00C86A64"/>
    <w:rsid w:val="00C86C82"/>
    <w:rsid w:val="00C90996"/>
    <w:rsid w:val="00C91BF4"/>
    <w:rsid w:val="00C9292D"/>
    <w:rsid w:val="00C92AFB"/>
    <w:rsid w:val="00C93399"/>
    <w:rsid w:val="00C938DE"/>
    <w:rsid w:val="00C93C93"/>
    <w:rsid w:val="00C93EF9"/>
    <w:rsid w:val="00C94463"/>
    <w:rsid w:val="00C953AA"/>
    <w:rsid w:val="00C956E6"/>
    <w:rsid w:val="00C95969"/>
    <w:rsid w:val="00C96391"/>
    <w:rsid w:val="00C96C40"/>
    <w:rsid w:val="00C9757F"/>
    <w:rsid w:val="00C97BCF"/>
    <w:rsid w:val="00CA106D"/>
    <w:rsid w:val="00CA17E4"/>
    <w:rsid w:val="00CA3BD8"/>
    <w:rsid w:val="00CA3D01"/>
    <w:rsid w:val="00CA4A30"/>
    <w:rsid w:val="00CA4F2E"/>
    <w:rsid w:val="00CA5C2F"/>
    <w:rsid w:val="00CA6335"/>
    <w:rsid w:val="00CA6D08"/>
    <w:rsid w:val="00CB0483"/>
    <w:rsid w:val="00CB06A7"/>
    <w:rsid w:val="00CB0A8A"/>
    <w:rsid w:val="00CB16D9"/>
    <w:rsid w:val="00CB2500"/>
    <w:rsid w:val="00CB34D5"/>
    <w:rsid w:val="00CB34EC"/>
    <w:rsid w:val="00CB3D34"/>
    <w:rsid w:val="00CB3D91"/>
    <w:rsid w:val="00CB457B"/>
    <w:rsid w:val="00CB486B"/>
    <w:rsid w:val="00CB521D"/>
    <w:rsid w:val="00CB549F"/>
    <w:rsid w:val="00CB5B0A"/>
    <w:rsid w:val="00CB6014"/>
    <w:rsid w:val="00CB6362"/>
    <w:rsid w:val="00CB65C7"/>
    <w:rsid w:val="00CB742F"/>
    <w:rsid w:val="00CB7C6B"/>
    <w:rsid w:val="00CC0618"/>
    <w:rsid w:val="00CC0AB5"/>
    <w:rsid w:val="00CC120C"/>
    <w:rsid w:val="00CC23E6"/>
    <w:rsid w:val="00CC380D"/>
    <w:rsid w:val="00CC5C4A"/>
    <w:rsid w:val="00CC5CDF"/>
    <w:rsid w:val="00CC7713"/>
    <w:rsid w:val="00CC77CE"/>
    <w:rsid w:val="00CD0861"/>
    <w:rsid w:val="00CD093C"/>
    <w:rsid w:val="00CD15C1"/>
    <w:rsid w:val="00CD1E59"/>
    <w:rsid w:val="00CD24B3"/>
    <w:rsid w:val="00CD2BC3"/>
    <w:rsid w:val="00CD377A"/>
    <w:rsid w:val="00CD3A2C"/>
    <w:rsid w:val="00CD3AA6"/>
    <w:rsid w:val="00CD3C17"/>
    <w:rsid w:val="00CD403C"/>
    <w:rsid w:val="00CD4075"/>
    <w:rsid w:val="00CD54FD"/>
    <w:rsid w:val="00CD5E37"/>
    <w:rsid w:val="00CD654F"/>
    <w:rsid w:val="00CD71DB"/>
    <w:rsid w:val="00CD7856"/>
    <w:rsid w:val="00CD78CE"/>
    <w:rsid w:val="00CE0DDA"/>
    <w:rsid w:val="00CE122E"/>
    <w:rsid w:val="00CE2101"/>
    <w:rsid w:val="00CE2172"/>
    <w:rsid w:val="00CE3606"/>
    <w:rsid w:val="00CE36C7"/>
    <w:rsid w:val="00CE3B97"/>
    <w:rsid w:val="00CE414D"/>
    <w:rsid w:val="00CE435C"/>
    <w:rsid w:val="00CE4583"/>
    <w:rsid w:val="00CE50E2"/>
    <w:rsid w:val="00CE5EED"/>
    <w:rsid w:val="00CE6158"/>
    <w:rsid w:val="00CE6240"/>
    <w:rsid w:val="00CE653B"/>
    <w:rsid w:val="00CE6C4B"/>
    <w:rsid w:val="00CE7775"/>
    <w:rsid w:val="00CE7D9A"/>
    <w:rsid w:val="00CF03B8"/>
    <w:rsid w:val="00CF125B"/>
    <w:rsid w:val="00CF172C"/>
    <w:rsid w:val="00CF296C"/>
    <w:rsid w:val="00CF2CE9"/>
    <w:rsid w:val="00CF3B77"/>
    <w:rsid w:val="00CF4F16"/>
    <w:rsid w:val="00CF503A"/>
    <w:rsid w:val="00CF5C70"/>
    <w:rsid w:val="00CF61E9"/>
    <w:rsid w:val="00CF6375"/>
    <w:rsid w:val="00D00105"/>
    <w:rsid w:val="00D00504"/>
    <w:rsid w:val="00D01CF6"/>
    <w:rsid w:val="00D01DD0"/>
    <w:rsid w:val="00D02988"/>
    <w:rsid w:val="00D035B7"/>
    <w:rsid w:val="00D0380B"/>
    <w:rsid w:val="00D03B43"/>
    <w:rsid w:val="00D0536A"/>
    <w:rsid w:val="00D05714"/>
    <w:rsid w:val="00D057F5"/>
    <w:rsid w:val="00D067EC"/>
    <w:rsid w:val="00D06E0F"/>
    <w:rsid w:val="00D1052F"/>
    <w:rsid w:val="00D111FA"/>
    <w:rsid w:val="00D11DBB"/>
    <w:rsid w:val="00D11E9E"/>
    <w:rsid w:val="00D15ED3"/>
    <w:rsid w:val="00D1611E"/>
    <w:rsid w:val="00D163C8"/>
    <w:rsid w:val="00D1680B"/>
    <w:rsid w:val="00D168D2"/>
    <w:rsid w:val="00D16C67"/>
    <w:rsid w:val="00D16E78"/>
    <w:rsid w:val="00D17BF5"/>
    <w:rsid w:val="00D17C1A"/>
    <w:rsid w:val="00D21A2F"/>
    <w:rsid w:val="00D21E5F"/>
    <w:rsid w:val="00D2397A"/>
    <w:rsid w:val="00D23F17"/>
    <w:rsid w:val="00D244EA"/>
    <w:rsid w:val="00D25195"/>
    <w:rsid w:val="00D25E3B"/>
    <w:rsid w:val="00D26F37"/>
    <w:rsid w:val="00D270A4"/>
    <w:rsid w:val="00D30569"/>
    <w:rsid w:val="00D30859"/>
    <w:rsid w:val="00D30FAB"/>
    <w:rsid w:val="00D31569"/>
    <w:rsid w:val="00D3188E"/>
    <w:rsid w:val="00D318FC"/>
    <w:rsid w:val="00D3325B"/>
    <w:rsid w:val="00D3330C"/>
    <w:rsid w:val="00D35C54"/>
    <w:rsid w:val="00D35EC1"/>
    <w:rsid w:val="00D365AB"/>
    <w:rsid w:val="00D36CA5"/>
    <w:rsid w:val="00D37A3F"/>
    <w:rsid w:val="00D40092"/>
    <w:rsid w:val="00D40181"/>
    <w:rsid w:val="00D4032E"/>
    <w:rsid w:val="00D40330"/>
    <w:rsid w:val="00D409B2"/>
    <w:rsid w:val="00D4172A"/>
    <w:rsid w:val="00D42F80"/>
    <w:rsid w:val="00D433F6"/>
    <w:rsid w:val="00D4348A"/>
    <w:rsid w:val="00D43912"/>
    <w:rsid w:val="00D44526"/>
    <w:rsid w:val="00D4538F"/>
    <w:rsid w:val="00D455DE"/>
    <w:rsid w:val="00D468D9"/>
    <w:rsid w:val="00D46A02"/>
    <w:rsid w:val="00D46E7A"/>
    <w:rsid w:val="00D50965"/>
    <w:rsid w:val="00D50A81"/>
    <w:rsid w:val="00D50B76"/>
    <w:rsid w:val="00D51256"/>
    <w:rsid w:val="00D515FC"/>
    <w:rsid w:val="00D5180F"/>
    <w:rsid w:val="00D51DB1"/>
    <w:rsid w:val="00D52EBB"/>
    <w:rsid w:val="00D53EAC"/>
    <w:rsid w:val="00D53F9C"/>
    <w:rsid w:val="00D54524"/>
    <w:rsid w:val="00D54871"/>
    <w:rsid w:val="00D550A8"/>
    <w:rsid w:val="00D56499"/>
    <w:rsid w:val="00D57F54"/>
    <w:rsid w:val="00D60EDA"/>
    <w:rsid w:val="00D6100D"/>
    <w:rsid w:val="00D61797"/>
    <w:rsid w:val="00D63744"/>
    <w:rsid w:val="00D64E43"/>
    <w:rsid w:val="00D66F82"/>
    <w:rsid w:val="00D677DE"/>
    <w:rsid w:val="00D701E2"/>
    <w:rsid w:val="00D70C9F"/>
    <w:rsid w:val="00D71CDE"/>
    <w:rsid w:val="00D722B2"/>
    <w:rsid w:val="00D7238E"/>
    <w:rsid w:val="00D729BD"/>
    <w:rsid w:val="00D72F2F"/>
    <w:rsid w:val="00D730E6"/>
    <w:rsid w:val="00D73297"/>
    <w:rsid w:val="00D73465"/>
    <w:rsid w:val="00D73768"/>
    <w:rsid w:val="00D74027"/>
    <w:rsid w:val="00D74F99"/>
    <w:rsid w:val="00D75439"/>
    <w:rsid w:val="00D75647"/>
    <w:rsid w:val="00D7591F"/>
    <w:rsid w:val="00D773DD"/>
    <w:rsid w:val="00D77D4C"/>
    <w:rsid w:val="00D77E3B"/>
    <w:rsid w:val="00D8038C"/>
    <w:rsid w:val="00D80C35"/>
    <w:rsid w:val="00D80EE7"/>
    <w:rsid w:val="00D819AD"/>
    <w:rsid w:val="00D81C41"/>
    <w:rsid w:val="00D82479"/>
    <w:rsid w:val="00D82AE1"/>
    <w:rsid w:val="00D837DB"/>
    <w:rsid w:val="00D84652"/>
    <w:rsid w:val="00D8506F"/>
    <w:rsid w:val="00D87996"/>
    <w:rsid w:val="00D91009"/>
    <w:rsid w:val="00D9128D"/>
    <w:rsid w:val="00D9159A"/>
    <w:rsid w:val="00D91D9F"/>
    <w:rsid w:val="00D9252E"/>
    <w:rsid w:val="00D932F5"/>
    <w:rsid w:val="00D936C5"/>
    <w:rsid w:val="00D9392B"/>
    <w:rsid w:val="00D93DA2"/>
    <w:rsid w:val="00D95F49"/>
    <w:rsid w:val="00D95FC8"/>
    <w:rsid w:val="00D96338"/>
    <w:rsid w:val="00D96CB7"/>
    <w:rsid w:val="00D97BE2"/>
    <w:rsid w:val="00D97EF4"/>
    <w:rsid w:val="00DA04EC"/>
    <w:rsid w:val="00DA1B05"/>
    <w:rsid w:val="00DA2603"/>
    <w:rsid w:val="00DA2935"/>
    <w:rsid w:val="00DA2A47"/>
    <w:rsid w:val="00DA2AA8"/>
    <w:rsid w:val="00DA39AE"/>
    <w:rsid w:val="00DA39BC"/>
    <w:rsid w:val="00DA41D6"/>
    <w:rsid w:val="00DA521A"/>
    <w:rsid w:val="00DA5FE4"/>
    <w:rsid w:val="00DA6DDA"/>
    <w:rsid w:val="00DB0E74"/>
    <w:rsid w:val="00DB0ED6"/>
    <w:rsid w:val="00DB1B1B"/>
    <w:rsid w:val="00DB296C"/>
    <w:rsid w:val="00DB4161"/>
    <w:rsid w:val="00DB4472"/>
    <w:rsid w:val="00DB4D6B"/>
    <w:rsid w:val="00DB5249"/>
    <w:rsid w:val="00DB57BA"/>
    <w:rsid w:val="00DB5AF0"/>
    <w:rsid w:val="00DB637F"/>
    <w:rsid w:val="00DB68FB"/>
    <w:rsid w:val="00DB6D18"/>
    <w:rsid w:val="00DB742F"/>
    <w:rsid w:val="00DB7A0A"/>
    <w:rsid w:val="00DC0D5E"/>
    <w:rsid w:val="00DC182D"/>
    <w:rsid w:val="00DC20BA"/>
    <w:rsid w:val="00DC2730"/>
    <w:rsid w:val="00DC2CC1"/>
    <w:rsid w:val="00DC32F1"/>
    <w:rsid w:val="00DC3F6D"/>
    <w:rsid w:val="00DC40A4"/>
    <w:rsid w:val="00DC42C5"/>
    <w:rsid w:val="00DC4457"/>
    <w:rsid w:val="00DC5400"/>
    <w:rsid w:val="00DC6F9D"/>
    <w:rsid w:val="00DC74D7"/>
    <w:rsid w:val="00DD00B8"/>
    <w:rsid w:val="00DD21CA"/>
    <w:rsid w:val="00DD2480"/>
    <w:rsid w:val="00DD3487"/>
    <w:rsid w:val="00DD3598"/>
    <w:rsid w:val="00DD46A5"/>
    <w:rsid w:val="00DD4827"/>
    <w:rsid w:val="00DD5C41"/>
    <w:rsid w:val="00DD6564"/>
    <w:rsid w:val="00DD66CB"/>
    <w:rsid w:val="00DD7104"/>
    <w:rsid w:val="00DD79BE"/>
    <w:rsid w:val="00DD79BF"/>
    <w:rsid w:val="00DD7A14"/>
    <w:rsid w:val="00DD7E4E"/>
    <w:rsid w:val="00DE01EB"/>
    <w:rsid w:val="00DE0639"/>
    <w:rsid w:val="00DE0973"/>
    <w:rsid w:val="00DE0E4C"/>
    <w:rsid w:val="00DE1E37"/>
    <w:rsid w:val="00DE1F75"/>
    <w:rsid w:val="00DE251D"/>
    <w:rsid w:val="00DE2D6E"/>
    <w:rsid w:val="00DE3480"/>
    <w:rsid w:val="00DE38C1"/>
    <w:rsid w:val="00DE4EEE"/>
    <w:rsid w:val="00DE4F8B"/>
    <w:rsid w:val="00DE669A"/>
    <w:rsid w:val="00DE6795"/>
    <w:rsid w:val="00DE6AB5"/>
    <w:rsid w:val="00DE732F"/>
    <w:rsid w:val="00DE761D"/>
    <w:rsid w:val="00DE7F36"/>
    <w:rsid w:val="00DF0881"/>
    <w:rsid w:val="00DF0903"/>
    <w:rsid w:val="00DF0E32"/>
    <w:rsid w:val="00DF16A9"/>
    <w:rsid w:val="00DF2DEC"/>
    <w:rsid w:val="00DF36B7"/>
    <w:rsid w:val="00DF479B"/>
    <w:rsid w:val="00DF4952"/>
    <w:rsid w:val="00DF4D65"/>
    <w:rsid w:val="00DF5141"/>
    <w:rsid w:val="00DF5B84"/>
    <w:rsid w:val="00DF6BAC"/>
    <w:rsid w:val="00DF6C87"/>
    <w:rsid w:val="00DF7EF8"/>
    <w:rsid w:val="00E0010E"/>
    <w:rsid w:val="00E00E7A"/>
    <w:rsid w:val="00E01CDF"/>
    <w:rsid w:val="00E022D1"/>
    <w:rsid w:val="00E02363"/>
    <w:rsid w:val="00E02381"/>
    <w:rsid w:val="00E02EF6"/>
    <w:rsid w:val="00E02F44"/>
    <w:rsid w:val="00E0329E"/>
    <w:rsid w:val="00E03E76"/>
    <w:rsid w:val="00E04B74"/>
    <w:rsid w:val="00E056D2"/>
    <w:rsid w:val="00E06F20"/>
    <w:rsid w:val="00E101E8"/>
    <w:rsid w:val="00E101ED"/>
    <w:rsid w:val="00E102AF"/>
    <w:rsid w:val="00E10638"/>
    <w:rsid w:val="00E10DB2"/>
    <w:rsid w:val="00E10E31"/>
    <w:rsid w:val="00E111D7"/>
    <w:rsid w:val="00E11786"/>
    <w:rsid w:val="00E11941"/>
    <w:rsid w:val="00E11B90"/>
    <w:rsid w:val="00E1329A"/>
    <w:rsid w:val="00E139B9"/>
    <w:rsid w:val="00E139BC"/>
    <w:rsid w:val="00E146DC"/>
    <w:rsid w:val="00E16641"/>
    <w:rsid w:val="00E2073E"/>
    <w:rsid w:val="00E20C62"/>
    <w:rsid w:val="00E2119F"/>
    <w:rsid w:val="00E2258C"/>
    <w:rsid w:val="00E22794"/>
    <w:rsid w:val="00E23158"/>
    <w:rsid w:val="00E245D1"/>
    <w:rsid w:val="00E255E3"/>
    <w:rsid w:val="00E25C3E"/>
    <w:rsid w:val="00E26176"/>
    <w:rsid w:val="00E27A42"/>
    <w:rsid w:val="00E27ADB"/>
    <w:rsid w:val="00E3051B"/>
    <w:rsid w:val="00E322C0"/>
    <w:rsid w:val="00E32604"/>
    <w:rsid w:val="00E33297"/>
    <w:rsid w:val="00E33AE4"/>
    <w:rsid w:val="00E34095"/>
    <w:rsid w:val="00E343A2"/>
    <w:rsid w:val="00E344F0"/>
    <w:rsid w:val="00E34557"/>
    <w:rsid w:val="00E34E7D"/>
    <w:rsid w:val="00E35748"/>
    <w:rsid w:val="00E3582A"/>
    <w:rsid w:val="00E361B4"/>
    <w:rsid w:val="00E37801"/>
    <w:rsid w:val="00E40673"/>
    <w:rsid w:val="00E40983"/>
    <w:rsid w:val="00E40C96"/>
    <w:rsid w:val="00E40D17"/>
    <w:rsid w:val="00E4132D"/>
    <w:rsid w:val="00E41A23"/>
    <w:rsid w:val="00E42C19"/>
    <w:rsid w:val="00E42FE5"/>
    <w:rsid w:val="00E43046"/>
    <w:rsid w:val="00E44724"/>
    <w:rsid w:val="00E44E24"/>
    <w:rsid w:val="00E45001"/>
    <w:rsid w:val="00E45156"/>
    <w:rsid w:val="00E4540F"/>
    <w:rsid w:val="00E45ADD"/>
    <w:rsid w:val="00E46C26"/>
    <w:rsid w:val="00E4763D"/>
    <w:rsid w:val="00E47B24"/>
    <w:rsid w:val="00E47F62"/>
    <w:rsid w:val="00E53353"/>
    <w:rsid w:val="00E53EA3"/>
    <w:rsid w:val="00E53EEF"/>
    <w:rsid w:val="00E540C8"/>
    <w:rsid w:val="00E551B6"/>
    <w:rsid w:val="00E55C15"/>
    <w:rsid w:val="00E55E4A"/>
    <w:rsid w:val="00E56225"/>
    <w:rsid w:val="00E5758B"/>
    <w:rsid w:val="00E57736"/>
    <w:rsid w:val="00E57942"/>
    <w:rsid w:val="00E60B0E"/>
    <w:rsid w:val="00E60FE7"/>
    <w:rsid w:val="00E612EB"/>
    <w:rsid w:val="00E61780"/>
    <w:rsid w:val="00E61EB4"/>
    <w:rsid w:val="00E630D0"/>
    <w:rsid w:val="00E64515"/>
    <w:rsid w:val="00E6531A"/>
    <w:rsid w:val="00E661F9"/>
    <w:rsid w:val="00E66D31"/>
    <w:rsid w:val="00E671F7"/>
    <w:rsid w:val="00E67569"/>
    <w:rsid w:val="00E67593"/>
    <w:rsid w:val="00E6763C"/>
    <w:rsid w:val="00E713F2"/>
    <w:rsid w:val="00E715D4"/>
    <w:rsid w:val="00E71A57"/>
    <w:rsid w:val="00E71B32"/>
    <w:rsid w:val="00E721AE"/>
    <w:rsid w:val="00E72403"/>
    <w:rsid w:val="00E7335A"/>
    <w:rsid w:val="00E73948"/>
    <w:rsid w:val="00E73BA0"/>
    <w:rsid w:val="00E74920"/>
    <w:rsid w:val="00E74D8D"/>
    <w:rsid w:val="00E75665"/>
    <w:rsid w:val="00E75792"/>
    <w:rsid w:val="00E76A75"/>
    <w:rsid w:val="00E77762"/>
    <w:rsid w:val="00E779EA"/>
    <w:rsid w:val="00E809B0"/>
    <w:rsid w:val="00E80E9E"/>
    <w:rsid w:val="00E814D3"/>
    <w:rsid w:val="00E815ED"/>
    <w:rsid w:val="00E826B0"/>
    <w:rsid w:val="00E827A3"/>
    <w:rsid w:val="00E83EF7"/>
    <w:rsid w:val="00E84C24"/>
    <w:rsid w:val="00E85792"/>
    <w:rsid w:val="00E85BFF"/>
    <w:rsid w:val="00E8637A"/>
    <w:rsid w:val="00E86436"/>
    <w:rsid w:val="00E867C2"/>
    <w:rsid w:val="00E876D5"/>
    <w:rsid w:val="00E8798B"/>
    <w:rsid w:val="00E87D4F"/>
    <w:rsid w:val="00E90B9F"/>
    <w:rsid w:val="00E91CDA"/>
    <w:rsid w:val="00E920E4"/>
    <w:rsid w:val="00E92683"/>
    <w:rsid w:val="00E937FB"/>
    <w:rsid w:val="00E9509A"/>
    <w:rsid w:val="00E9516E"/>
    <w:rsid w:val="00E95865"/>
    <w:rsid w:val="00E96EA8"/>
    <w:rsid w:val="00E97765"/>
    <w:rsid w:val="00E9796D"/>
    <w:rsid w:val="00EA01AF"/>
    <w:rsid w:val="00EA0830"/>
    <w:rsid w:val="00EA083F"/>
    <w:rsid w:val="00EA09F1"/>
    <w:rsid w:val="00EA1B36"/>
    <w:rsid w:val="00EA1C20"/>
    <w:rsid w:val="00EA2903"/>
    <w:rsid w:val="00EA2AAD"/>
    <w:rsid w:val="00EA2D0A"/>
    <w:rsid w:val="00EA2DBA"/>
    <w:rsid w:val="00EA5063"/>
    <w:rsid w:val="00EA5AA6"/>
    <w:rsid w:val="00EA5BC5"/>
    <w:rsid w:val="00EA67E6"/>
    <w:rsid w:val="00EA6A17"/>
    <w:rsid w:val="00EA7956"/>
    <w:rsid w:val="00EA7993"/>
    <w:rsid w:val="00EB0082"/>
    <w:rsid w:val="00EB08DE"/>
    <w:rsid w:val="00EB09B7"/>
    <w:rsid w:val="00EB0E37"/>
    <w:rsid w:val="00EB19B1"/>
    <w:rsid w:val="00EB2147"/>
    <w:rsid w:val="00EB2D9C"/>
    <w:rsid w:val="00EB3072"/>
    <w:rsid w:val="00EB40CA"/>
    <w:rsid w:val="00EB43E2"/>
    <w:rsid w:val="00EB5DC5"/>
    <w:rsid w:val="00EB6350"/>
    <w:rsid w:val="00EB6387"/>
    <w:rsid w:val="00EB6BE3"/>
    <w:rsid w:val="00EB730C"/>
    <w:rsid w:val="00EB7756"/>
    <w:rsid w:val="00EC0288"/>
    <w:rsid w:val="00EC09D2"/>
    <w:rsid w:val="00EC11C5"/>
    <w:rsid w:val="00EC11E0"/>
    <w:rsid w:val="00EC1FDD"/>
    <w:rsid w:val="00EC2028"/>
    <w:rsid w:val="00EC2271"/>
    <w:rsid w:val="00EC26F7"/>
    <w:rsid w:val="00EC277D"/>
    <w:rsid w:val="00EC3131"/>
    <w:rsid w:val="00EC3A77"/>
    <w:rsid w:val="00EC4138"/>
    <w:rsid w:val="00EC4FDF"/>
    <w:rsid w:val="00EC51ED"/>
    <w:rsid w:val="00EC54B6"/>
    <w:rsid w:val="00EC5977"/>
    <w:rsid w:val="00EC5DBF"/>
    <w:rsid w:val="00EC6D67"/>
    <w:rsid w:val="00EC765E"/>
    <w:rsid w:val="00ED01D0"/>
    <w:rsid w:val="00ED12CE"/>
    <w:rsid w:val="00ED16F9"/>
    <w:rsid w:val="00ED18D5"/>
    <w:rsid w:val="00ED18E7"/>
    <w:rsid w:val="00ED22F9"/>
    <w:rsid w:val="00ED3F57"/>
    <w:rsid w:val="00ED42B6"/>
    <w:rsid w:val="00ED4E28"/>
    <w:rsid w:val="00ED5024"/>
    <w:rsid w:val="00ED53B5"/>
    <w:rsid w:val="00ED5F31"/>
    <w:rsid w:val="00ED6231"/>
    <w:rsid w:val="00ED6E87"/>
    <w:rsid w:val="00ED7E1D"/>
    <w:rsid w:val="00EE04F2"/>
    <w:rsid w:val="00EE0644"/>
    <w:rsid w:val="00EE11E3"/>
    <w:rsid w:val="00EE1786"/>
    <w:rsid w:val="00EE1B03"/>
    <w:rsid w:val="00EE1C33"/>
    <w:rsid w:val="00EE239C"/>
    <w:rsid w:val="00EE240B"/>
    <w:rsid w:val="00EE38CD"/>
    <w:rsid w:val="00EE3DEA"/>
    <w:rsid w:val="00EE4696"/>
    <w:rsid w:val="00EE4A16"/>
    <w:rsid w:val="00EE5063"/>
    <w:rsid w:val="00EE5513"/>
    <w:rsid w:val="00EE5C8D"/>
    <w:rsid w:val="00EE6092"/>
    <w:rsid w:val="00EE6833"/>
    <w:rsid w:val="00EE6F67"/>
    <w:rsid w:val="00EE72A7"/>
    <w:rsid w:val="00EE7BC8"/>
    <w:rsid w:val="00EF02CF"/>
    <w:rsid w:val="00EF0565"/>
    <w:rsid w:val="00EF1657"/>
    <w:rsid w:val="00EF17CE"/>
    <w:rsid w:val="00EF1E30"/>
    <w:rsid w:val="00EF22E9"/>
    <w:rsid w:val="00EF279E"/>
    <w:rsid w:val="00EF37BB"/>
    <w:rsid w:val="00EF3D2E"/>
    <w:rsid w:val="00EF4A04"/>
    <w:rsid w:val="00EF6982"/>
    <w:rsid w:val="00EF6E4B"/>
    <w:rsid w:val="00EF7223"/>
    <w:rsid w:val="00EF7663"/>
    <w:rsid w:val="00EF7798"/>
    <w:rsid w:val="00EF7972"/>
    <w:rsid w:val="00EF7D36"/>
    <w:rsid w:val="00EF7DDF"/>
    <w:rsid w:val="00F00C21"/>
    <w:rsid w:val="00F0126C"/>
    <w:rsid w:val="00F01322"/>
    <w:rsid w:val="00F019EA"/>
    <w:rsid w:val="00F01F0D"/>
    <w:rsid w:val="00F0690B"/>
    <w:rsid w:val="00F0691F"/>
    <w:rsid w:val="00F06920"/>
    <w:rsid w:val="00F073D6"/>
    <w:rsid w:val="00F077A3"/>
    <w:rsid w:val="00F07A0D"/>
    <w:rsid w:val="00F07DDF"/>
    <w:rsid w:val="00F10074"/>
    <w:rsid w:val="00F10495"/>
    <w:rsid w:val="00F10B60"/>
    <w:rsid w:val="00F114FC"/>
    <w:rsid w:val="00F11747"/>
    <w:rsid w:val="00F117A4"/>
    <w:rsid w:val="00F11ED4"/>
    <w:rsid w:val="00F1212F"/>
    <w:rsid w:val="00F13F3F"/>
    <w:rsid w:val="00F14604"/>
    <w:rsid w:val="00F14A98"/>
    <w:rsid w:val="00F1503A"/>
    <w:rsid w:val="00F152E5"/>
    <w:rsid w:val="00F15427"/>
    <w:rsid w:val="00F15D8C"/>
    <w:rsid w:val="00F16197"/>
    <w:rsid w:val="00F162E8"/>
    <w:rsid w:val="00F16D17"/>
    <w:rsid w:val="00F17E0A"/>
    <w:rsid w:val="00F208EF"/>
    <w:rsid w:val="00F20A42"/>
    <w:rsid w:val="00F2100B"/>
    <w:rsid w:val="00F21E5C"/>
    <w:rsid w:val="00F2253D"/>
    <w:rsid w:val="00F22595"/>
    <w:rsid w:val="00F22DD6"/>
    <w:rsid w:val="00F25B1C"/>
    <w:rsid w:val="00F26162"/>
    <w:rsid w:val="00F265F2"/>
    <w:rsid w:val="00F271BF"/>
    <w:rsid w:val="00F27E0F"/>
    <w:rsid w:val="00F30810"/>
    <w:rsid w:val="00F30A91"/>
    <w:rsid w:val="00F30E8E"/>
    <w:rsid w:val="00F30F8B"/>
    <w:rsid w:val="00F313E9"/>
    <w:rsid w:val="00F318FD"/>
    <w:rsid w:val="00F31A3E"/>
    <w:rsid w:val="00F31E93"/>
    <w:rsid w:val="00F3297B"/>
    <w:rsid w:val="00F32CD2"/>
    <w:rsid w:val="00F33281"/>
    <w:rsid w:val="00F33776"/>
    <w:rsid w:val="00F34615"/>
    <w:rsid w:val="00F35AEF"/>
    <w:rsid w:val="00F36182"/>
    <w:rsid w:val="00F362CE"/>
    <w:rsid w:val="00F3740C"/>
    <w:rsid w:val="00F40164"/>
    <w:rsid w:val="00F402BB"/>
    <w:rsid w:val="00F41330"/>
    <w:rsid w:val="00F41745"/>
    <w:rsid w:val="00F42A01"/>
    <w:rsid w:val="00F42BD8"/>
    <w:rsid w:val="00F42D52"/>
    <w:rsid w:val="00F43F7C"/>
    <w:rsid w:val="00F442FC"/>
    <w:rsid w:val="00F44471"/>
    <w:rsid w:val="00F444E7"/>
    <w:rsid w:val="00F45EFE"/>
    <w:rsid w:val="00F46214"/>
    <w:rsid w:val="00F46F27"/>
    <w:rsid w:val="00F47479"/>
    <w:rsid w:val="00F4768D"/>
    <w:rsid w:val="00F4776C"/>
    <w:rsid w:val="00F5075C"/>
    <w:rsid w:val="00F515B6"/>
    <w:rsid w:val="00F51D0C"/>
    <w:rsid w:val="00F52462"/>
    <w:rsid w:val="00F5246E"/>
    <w:rsid w:val="00F5247D"/>
    <w:rsid w:val="00F54DDB"/>
    <w:rsid w:val="00F54F3C"/>
    <w:rsid w:val="00F55064"/>
    <w:rsid w:val="00F552A8"/>
    <w:rsid w:val="00F552C1"/>
    <w:rsid w:val="00F566DA"/>
    <w:rsid w:val="00F569EB"/>
    <w:rsid w:val="00F56EB9"/>
    <w:rsid w:val="00F56FE7"/>
    <w:rsid w:val="00F5708D"/>
    <w:rsid w:val="00F5755E"/>
    <w:rsid w:val="00F60888"/>
    <w:rsid w:val="00F61413"/>
    <w:rsid w:val="00F6186C"/>
    <w:rsid w:val="00F62D5A"/>
    <w:rsid w:val="00F62FD6"/>
    <w:rsid w:val="00F64044"/>
    <w:rsid w:val="00F648BC"/>
    <w:rsid w:val="00F65B8D"/>
    <w:rsid w:val="00F65F30"/>
    <w:rsid w:val="00F66DB2"/>
    <w:rsid w:val="00F671F5"/>
    <w:rsid w:val="00F67455"/>
    <w:rsid w:val="00F67699"/>
    <w:rsid w:val="00F67D49"/>
    <w:rsid w:val="00F7079C"/>
    <w:rsid w:val="00F70F86"/>
    <w:rsid w:val="00F72057"/>
    <w:rsid w:val="00F7299D"/>
    <w:rsid w:val="00F730B4"/>
    <w:rsid w:val="00F730EC"/>
    <w:rsid w:val="00F7550C"/>
    <w:rsid w:val="00F75FB3"/>
    <w:rsid w:val="00F76701"/>
    <w:rsid w:val="00F76923"/>
    <w:rsid w:val="00F76F60"/>
    <w:rsid w:val="00F801F2"/>
    <w:rsid w:val="00F811A7"/>
    <w:rsid w:val="00F81600"/>
    <w:rsid w:val="00F81950"/>
    <w:rsid w:val="00F81FAB"/>
    <w:rsid w:val="00F848F0"/>
    <w:rsid w:val="00F84E40"/>
    <w:rsid w:val="00F84F1C"/>
    <w:rsid w:val="00F85AC4"/>
    <w:rsid w:val="00F862DF"/>
    <w:rsid w:val="00F8644B"/>
    <w:rsid w:val="00F86CB2"/>
    <w:rsid w:val="00F874C1"/>
    <w:rsid w:val="00F87B94"/>
    <w:rsid w:val="00F87D1B"/>
    <w:rsid w:val="00F90335"/>
    <w:rsid w:val="00F909C4"/>
    <w:rsid w:val="00F91705"/>
    <w:rsid w:val="00F91842"/>
    <w:rsid w:val="00F9293E"/>
    <w:rsid w:val="00F92C2C"/>
    <w:rsid w:val="00F932DC"/>
    <w:rsid w:val="00F93CF6"/>
    <w:rsid w:val="00F960F5"/>
    <w:rsid w:val="00F962CD"/>
    <w:rsid w:val="00F96C68"/>
    <w:rsid w:val="00F96D7B"/>
    <w:rsid w:val="00F96E17"/>
    <w:rsid w:val="00F97033"/>
    <w:rsid w:val="00F977D5"/>
    <w:rsid w:val="00F97A8B"/>
    <w:rsid w:val="00F97C16"/>
    <w:rsid w:val="00F97F44"/>
    <w:rsid w:val="00FA0606"/>
    <w:rsid w:val="00FA1590"/>
    <w:rsid w:val="00FA2641"/>
    <w:rsid w:val="00FA3A5A"/>
    <w:rsid w:val="00FA43E7"/>
    <w:rsid w:val="00FA469E"/>
    <w:rsid w:val="00FA61A8"/>
    <w:rsid w:val="00FA70EF"/>
    <w:rsid w:val="00FA72CA"/>
    <w:rsid w:val="00FB03F5"/>
    <w:rsid w:val="00FB0DF4"/>
    <w:rsid w:val="00FB1FF8"/>
    <w:rsid w:val="00FB26AB"/>
    <w:rsid w:val="00FB29E1"/>
    <w:rsid w:val="00FB4C70"/>
    <w:rsid w:val="00FB4F7A"/>
    <w:rsid w:val="00FB51C8"/>
    <w:rsid w:val="00FB6093"/>
    <w:rsid w:val="00FB64FF"/>
    <w:rsid w:val="00FB7532"/>
    <w:rsid w:val="00FB7CA0"/>
    <w:rsid w:val="00FB7FF4"/>
    <w:rsid w:val="00FC0278"/>
    <w:rsid w:val="00FC1005"/>
    <w:rsid w:val="00FC117C"/>
    <w:rsid w:val="00FC22B8"/>
    <w:rsid w:val="00FC2EA3"/>
    <w:rsid w:val="00FC35BF"/>
    <w:rsid w:val="00FC4067"/>
    <w:rsid w:val="00FC46CB"/>
    <w:rsid w:val="00FC4C1D"/>
    <w:rsid w:val="00FC4F7B"/>
    <w:rsid w:val="00FC6A17"/>
    <w:rsid w:val="00FC7445"/>
    <w:rsid w:val="00FC7742"/>
    <w:rsid w:val="00FC790E"/>
    <w:rsid w:val="00FD1D2F"/>
    <w:rsid w:val="00FD1E4E"/>
    <w:rsid w:val="00FD2F24"/>
    <w:rsid w:val="00FD2F6B"/>
    <w:rsid w:val="00FD53AD"/>
    <w:rsid w:val="00FD5E3B"/>
    <w:rsid w:val="00FD6204"/>
    <w:rsid w:val="00FD66CA"/>
    <w:rsid w:val="00FD6998"/>
    <w:rsid w:val="00FD6EC5"/>
    <w:rsid w:val="00FD7BBA"/>
    <w:rsid w:val="00FE01ED"/>
    <w:rsid w:val="00FE0A8D"/>
    <w:rsid w:val="00FE1AE0"/>
    <w:rsid w:val="00FE1C92"/>
    <w:rsid w:val="00FE3C4A"/>
    <w:rsid w:val="00FE43FB"/>
    <w:rsid w:val="00FE4718"/>
    <w:rsid w:val="00FE4D7D"/>
    <w:rsid w:val="00FE582F"/>
    <w:rsid w:val="00FE6DA7"/>
    <w:rsid w:val="00FE7745"/>
    <w:rsid w:val="00FE786A"/>
    <w:rsid w:val="00FE7FE2"/>
    <w:rsid w:val="00FE7FEE"/>
    <w:rsid w:val="00FF0529"/>
    <w:rsid w:val="00FF0FCD"/>
    <w:rsid w:val="00FF1218"/>
    <w:rsid w:val="00FF1473"/>
    <w:rsid w:val="00FF15D9"/>
    <w:rsid w:val="00FF1619"/>
    <w:rsid w:val="00FF1A8F"/>
    <w:rsid w:val="00FF1C0A"/>
    <w:rsid w:val="00FF204C"/>
    <w:rsid w:val="00FF2C0F"/>
    <w:rsid w:val="00FF2C46"/>
    <w:rsid w:val="00FF3632"/>
    <w:rsid w:val="00FF3746"/>
    <w:rsid w:val="00FF4330"/>
    <w:rsid w:val="00FF4880"/>
    <w:rsid w:val="00FF5838"/>
    <w:rsid w:val="00FF60EB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DD8E7"/>
  <w15:docId w15:val="{BC70E31E-F03C-425A-934C-637BBF4E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9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F114F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5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A14"/>
  </w:style>
  <w:style w:type="paragraph" w:styleId="Footer">
    <w:name w:val="footer"/>
    <w:basedOn w:val="Normal"/>
    <w:link w:val="FooterChar"/>
    <w:uiPriority w:val="99"/>
    <w:unhideWhenUsed/>
    <w:rsid w:val="00AF5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A14"/>
  </w:style>
  <w:style w:type="paragraph" w:styleId="ListParagraph">
    <w:name w:val="List Paragraph"/>
    <w:basedOn w:val="Normal"/>
    <w:uiPriority w:val="34"/>
    <w:qFormat/>
    <w:rsid w:val="003A6AE2"/>
    <w:pPr>
      <w:ind w:left="720"/>
      <w:contextualSpacing/>
    </w:pPr>
  </w:style>
  <w:style w:type="paragraph" w:customStyle="1" w:styleId="Default">
    <w:name w:val="Default"/>
    <w:rsid w:val="0077215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NoSpacing">
    <w:name w:val="No Spacing"/>
    <w:uiPriority w:val="1"/>
    <w:qFormat/>
    <w:rsid w:val="00F271B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2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BB3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F114F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le">
    <w:name w:val="Title"/>
    <w:basedOn w:val="Normal"/>
    <w:link w:val="TitleChar"/>
    <w:qFormat/>
    <w:rsid w:val="005F38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5F389E"/>
    <w:rPr>
      <w:rFonts w:ascii="Times New Roman" w:eastAsia="Times New Roman" w:hAnsi="Times New Roman" w:cs="Times New Roman"/>
      <w:b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729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xxxelementtoproof">
    <w:name w:val="x_x_x_elementtoproof"/>
    <w:basedOn w:val="DefaultParagraphFont"/>
    <w:rsid w:val="00826215"/>
  </w:style>
  <w:style w:type="character" w:customStyle="1" w:styleId="xxxcontentpasted0">
    <w:name w:val="x_x_x_contentpasted0"/>
    <w:basedOn w:val="DefaultParagraphFont"/>
    <w:rsid w:val="00826215"/>
  </w:style>
  <w:style w:type="paragraph" w:styleId="ListBullet">
    <w:name w:val="List Bullet"/>
    <w:basedOn w:val="Normal"/>
    <w:uiPriority w:val="99"/>
    <w:unhideWhenUsed/>
    <w:rsid w:val="00333589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6B6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B69D9"/>
    <w:rPr>
      <w:b/>
      <w:bCs/>
    </w:rPr>
  </w:style>
  <w:style w:type="character" w:customStyle="1" w:styleId="whitespace-normal">
    <w:name w:val="whitespace-normal"/>
    <w:basedOn w:val="DefaultParagraphFont"/>
    <w:rsid w:val="00C85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2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0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9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6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343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9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65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53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19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4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2896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562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2613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8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2989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32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65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6527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21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294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973105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02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70784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693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8560295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86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5507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346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907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18864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844103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2040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12" w:space="8" w:color="00000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26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2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7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9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76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7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36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7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37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8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47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17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15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036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212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446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87B59-54A0-467B-978C-3F093E818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Tony Phillips</cp:lastModifiedBy>
  <cp:revision>17</cp:revision>
  <cp:lastPrinted>2026-07-17T18:16:00Z</cp:lastPrinted>
  <dcterms:created xsi:type="dcterms:W3CDTF">2026-07-17T15:21:00Z</dcterms:created>
  <dcterms:modified xsi:type="dcterms:W3CDTF">2026-07-20T13:28:00Z</dcterms:modified>
</cp:coreProperties>
</file>